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E1570A" w14:textId="7F778FD3" w:rsidR="00C40283" w:rsidRPr="00A8214A" w:rsidRDefault="00C40283" w:rsidP="00C40283">
      <w:pPr>
        <w:rPr>
          <w:b/>
          <w:sz w:val="44"/>
          <w:szCs w:val="44"/>
        </w:rPr>
      </w:pPr>
      <w:bookmarkStart w:id="0" w:name="_GoBack"/>
      <w:bookmarkEnd w:id="0"/>
      <w:r w:rsidRPr="00A8214A">
        <w:rPr>
          <w:b/>
          <w:sz w:val="44"/>
          <w:szCs w:val="44"/>
        </w:rPr>
        <w:t>CLARTE Vol.10</w:t>
      </w:r>
    </w:p>
    <w:p w14:paraId="10D50ABB" w14:textId="2A68767D" w:rsidR="00C40283" w:rsidRPr="00A8214A" w:rsidRDefault="004965FB" w:rsidP="00C40283">
      <w:pPr>
        <w:rPr>
          <w:b/>
        </w:rPr>
      </w:pPr>
      <w:r w:rsidRPr="00A8214A">
        <w:t>NTT</w:t>
      </w:r>
      <w:r w:rsidR="00C40283" w:rsidRPr="00A8214A">
        <w:rPr>
          <w:rFonts w:hint="eastAsia"/>
          <w:b/>
        </w:rPr>
        <w:t>クラルティ広報誌［クラルテ］</w:t>
      </w:r>
    </w:p>
    <w:p w14:paraId="58095138" w14:textId="6220F684" w:rsidR="00C40283" w:rsidRPr="00A8214A" w:rsidRDefault="00C40283" w:rsidP="00C40283">
      <w:r w:rsidRPr="00A8214A">
        <w:rPr>
          <w:rFonts w:hint="eastAsia"/>
        </w:rPr>
        <w:t>「クラルテ」はフランス語で「光り輝く」の意味。</w:t>
      </w:r>
      <w:r w:rsidR="004965FB" w:rsidRPr="00A8214A">
        <w:t>NTT</w:t>
      </w:r>
      <w:r w:rsidRPr="00A8214A">
        <w:rPr>
          <w:rFonts w:hint="eastAsia"/>
        </w:rPr>
        <w:t>クラルティは障がいのある人もない人も「光り輝く」社会を</w:t>
      </w:r>
      <w:r w:rsidR="00A8214A" w:rsidRPr="00A8214A">
        <w:rPr>
          <w:rFonts w:hint="eastAsia"/>
        </w:rPr>
        <w:t>めざ</w:t>
      </w:r>
      <w:r w:rsidRPr="00A8214A">
        <w:rPr>
          <w:rFonts w:hint="eastAsia"/>
        </w:rPr>
        <w:t>して障がい理解と障がい者雇用を推進しています。</w:t>
      </w:r>
    </w:p>
    <w:p w14:paraId="787DAE67" w14:textId="77777777" w:rsidR="00C40283" w:rsidRPr="00A8214A" w:rsidRDefault="00C40283" w:rsidP="00C40283">
      <w:pPr>
        <w:rPr>
          <w:b/>
          <w:szCs w:val="21"/>
        </w:rPr>
      </w:pPr>
    </w:p>
    <w:p w14:paraId="08989630" w14:textId="77777777" w:rsidR="00C40283" w:rsidRPr="00A8214A" w:rsidRDefault="00C40283" w:rsidP="00C40283">
      <w:r w:rsidRPr="00A8214A">
        <w:rPr>
          <w:rFonts w:hint="eastAsia"/>
        </w:rPr>
        <w:t>[P.</w:t>
      </w:r>
      <w:r w:rsidRPr="00A8214A">
        <w:t>2</w:t>
      </w:r>
      <w:r w:rsidRPr="00A8214A">
        <w:rPr>
          <w:rFonts w:hint="eastAsia"/>
        </w:rPr>
        <w:t>-P.</w:t>
      </w:r>
      <w:r w:rsidRPr="00A8214A">
        <w:t>3</w:t>
      </w:r>
      <w:r w:rsidRPr="00A8214A">
        <w:rPr>
          <w:rFonts w:hint="eastAsia"/>
        </w:rPr>
        <w:t>]</w:t>
      </w:r>
    </w:p>
    <w:p w14:paraId="28D580B3" w14:textId="77777777" w:rsidR="00C40283" w:rsidRPr="00A8214A" w:rsidRDefault="00C40283" w:rsidP="007C542E"/>
    <w:p w14:paraId="2F82D979" w14:textId="600931AD" w:rsidR="00C40283" w:rsidRPr="00EE5565" w:rsidRDefault="00C40283" w:rsidP="00C40283">
      <w:pPr>
        <w:rPr>
          <w:b/>
          <w:bCs/>
        </w:rPr>
      </w:pPr>
      <w:r w:rsidRPr="00EE5565">
        <w:rPr>
          <w:rFonts w:hint="eastAsia"/>
          <w:b/>
          <w:bCs/>
        </w:rPr>
        <w:t>＜インタビュー＞</w:t>
      </w:r>
    </w:p>
    <w:p w14:paraId="7DCFE7A9" w14:textId="77777777" w:rsidR="00FB2D07" w:rsidRPr="00A8214A" w:rsidRDefault="00FB2D07" w:rsidP="00C40283"/>
    <w:p w14:paraId="6FBE2C65" w14:textId="419AC53C" w:rsidR="00C40283" w:rsidRPr="00A8214A" w:rsidRDefault="00C40283" w:rsidP="00C40283">
      <w:pPr>
        <w:rPr>
          <w:b/>
        </w:rPr>
      </w:pPr>
      <w:r w:rsidRPr="00A8214A">
        <w:rPr>
          <w:b/>
        </w:rPr>
        <w:t>OriHime-Dパイロット</w:t>
      </w:r>
      <w:r w:rsidRPr="00A8214A">
        <w:rPr>
          <w:rFonts w:hint="eastAsia"/>
          <w:b/>
        </w:rPr>
        <w:t xml:space="preserve">　伊藤祐子（いとう・ゆうこ）</w:t>
      </w:r>
    </w:p>
    <w:p w14:paraId="73608340" w14:textId="77777777" w:rsidR="00C40283" w:rsidRPr="00A8214A" w:rsidRDefault="00C40283" w:rsidP="00C40283"/>
    <w:p w14:paraId="7E229B69" w14:textId="10B10D86" w:rsidR="00C40283" w:rsidRPr="00A8214A" w:rsidRDefault="00C40283" w:rsidP="00C40283">
      <w:r w:rsidRPr="00A8214A">
        <w:rPr>
          <w:rFonts w:hint="eastAsia"/>
        </w:rPr>
        <w:t>プロフィール</w:t>
      </w:r>
    </w:p>
    <w:p w14:paraId="6DBA1D9E" w14:textId="4AF11926" w:rsidR="00C40283" w:rsidRPr="00A8214A" w:rsidRDefault="00C40283" w:rsidP="00C40283">
      <w:pPr>
        <w:rPr>
          <w:rFonts w:eastAsiaTheme="minorHAnsi"/>
          <w:szCs w:val="21"/>
        </w:rPr>
      </w:pPr>
      <w:r w:rsidRPr="00A8214A">
        <w:rPr>
          <w:rFonts w:eastAsiaTheme="minorHAnsi" w:cs="Helvetica" w:hint="eastAsia"/>
          <w:kern w:val="0"/>
          <w:szCs w:val="21"/>
        </w:rPr>
        <w:t>NTT</w:t>
      </w:r>
      <w:r w:rsidRPr="00A8214A">
        <w:rPr>
          <w:rFonts w:eastAsiaTheme="minorHAnsi" w:cs="ヒラギノ角ゴシック W3" w:hint="eastAsia"/>
          <w:kern w:val="0"/>
          <w:szCs w:val="21"/>
        </w:rPr>
        <w:t>クラルティ株式会社営業部所属。愛知県在住。</w:t>
      </w:r>
      <w:r w:rsidRPr="00A8214A">
        <w:rPr>
          <w:rFonts w:eastAsiaTheme="minorHAnsi" w:cs="Helvetica" w:hint="eastAsia"/>
          <w:kern w:val="0"/>
          <w:szCs w:val="21"/>
        </w:rPr>
        <w:t>2017</w:t>
      </w:r>
      <w:r w:rsidRPr="00A8214A">
        <w:rPr>
          <w:rFonts w:eastAsiaTheme="minorHAnsi" w:cs="ヒラギノ角ゴシック W3" w:hint="eastAsia"/>
          <w:kern w:val="0"/>
          <w:szCs w:val="21"/>
        </w:rPr>
        <w:t>年 オリィ研究所が行った実証実験DAWNカフェパイロットの参加実績を見込まれて、</w:t>
      </w:r>
      <w:r w:rsidRPr="00A8214A">
        <w:rPr>
          <w:rFonts w:eastAsiaTheme="minorHAnsi" w:cs="Helvetica" w:hint="eastAsia"/>
          <w:kern w:val="0"/>
          <w:szCs w:val="21"/>
        </w:rPr>
        <w:t>2020</w:t>
      </w:r>
      <w:r w:rsidRPr="00A8214A">
        <w:rPr>
          <w:rFonts w:eastAsiaTheme="minorHAnsi" w:cs="ヒラギノ角ゴシック W3" w:hint="eastAsia"/>
          <w:kern w:val="0"/>
          <w:szCs w:val="21"/>
        </w:rPr>
        <w:t>年</w:t>
      </w:r>
      <w:r w:rsidR="008E53FE">
        <w:rPr>
          <w:rFonts w:eastAsiaTheme="minorHAnsi" w:cs="ヒラギノ角ゴシック W3" w:hint="eastAsia"/>
          <w:kern w:val="0"/>
          <w:szCs w:val="21"/>
        </w:rPr>
        <w:t>、</w:t>
      </w:r>
      <w:r w:rsidRPr="00A8214A">
        <w:rPr>
          <w:rFonts w:eastAsiaTheme="minorHAnsi" w:cs="ヒラギノ角ゴシック W3" w:hint="eastAsia"/>
          <w:kern w:val="0"/>
          <w:szCs w:val="21"/>
        </w:rPr>
        <w:t xml:space="preserve"> NTTクラルティへ入社。現在、NTT</w:t>
      </w:r>
      <w:r w:rsidRPr="00A8214A">
        <w:rPr>
          <w:rFonts w:eastAsiaTheme="minorHAnsi" w:cs="Helvetica" w:hint="eastAsia"/>
          <w:kern w:val="0"/>
          <w:szCs w:val="21"/>
        </w:rPr>
        <w:t>本社の</w:t>
      </w:r>
      <w:r w:rsidRPr="00A8214A">
        <w:rPr>
          <w:rFonts w:eastAsiaTheme="minorHAnsi" w:cs="ヒラギノ角ゴシック W3" w:hint="eastAsia"/>
          <w:kern w:val="0"/>
          <w:szCs w:val="21"/>
        </w:rPr>
        <w:t>受付でOriHime-D パイロットとして活躍中。</w:t>
      </w:r>
    </w:p>
    <w:p w14:paraId="7E983F23" w14:textId="77777777" w:rsidR="00C40283" w:rsidRPr="00A8214A" w:rsidRDefault="00C40283" w:rsidP="007C542E"/>
    <w:p w14:paraId="21B70E00" w14:textId="77777777" w:rsidR="00C40283" w:rsidRPr="00A8214A" w:rsidRDefault="00C40283" w:rsidP="007C542E"/>
    <w:p w14:paraId="4AE3170A" w14:textId="1A5EEEB3" w:rsidR="00C40283" w:rsidRPr="00A8214A" w:rsidRDefault="009652F7" w:rsidP="007C542E">
      <w:pPr>
        <w:rPr>
          <w:b/>
        </w:rPr>
      </w:pPr>
      <w:r w:rsidRPr="00A8214A">
        <w:rPr>
          <w:rFonts w:hint="eastAsia"/>
          <w:b/>
        </w:rPr>
        <w:t>決められた人</w:t>
      </w:r>
      <w:r w:rsidR="00827BA2" w:rsidRPr="00A8214A">
        <w:rPr>
          <w:rFonts w:hint="eastAsia"/>
          <w:b/>
        </w:rPr>
        <w:t>だけ</w:t>
      </w:r>
      <w:r w:rsidRPr="00A8214A">
        <w:rPr>
          <w:rFonts w:hint="eastAsia"/>
          <w:b/>
        </w:rPr>
        <w:t>でなく</w:t>
      </w:r>
      <w:r w:rsidR="00827BA2" w:rsidRPr="00A8214A">
        <w:rPr>
          <w:rFonts w:hint="eastAsia"/>
          <w:b/>
        </w:rPr>
        <w:t>、</w:t>
      </w:r>
      <w:r w:rsidRPr="00A8214A">
        <w:rPr>
          <w:rFonts w:hint="eastAsia"/>
          <w:b/>
        </w:rPr>
        <w:t>より</w:t>
      </w:r>
      <w:r w:rsidR="00102D28" w:rsidRPr="00A8214A">
        <w:rPr>
          <w:rFonts w:hint="eastAsia"/>
          <w:b/>
        </w:rPr>
        <w:t>多くの</w:t>
      </w:r>
      <w:r w:rsidR="00827BA2" w:rsidRPr="00A8214A">
        <w:rPr>
          <w:rFonts w:hint="eastAsia"/>
          <w:b/>
        </w:rPr>
        <w:t>人たち</w:t>
      </w:r>
      <w:r w:rsidR="007C542E" w:rsidRPr="00A8214A">
        <w:rPr>
          <w:rFonts w:hint="eastAsia"/>
          <w:b/>
        </w:rPr>
        <w:t>とつながれるのが</w:t>
      </w:r>
      <w:r w:rsidR="007C542E" w:rsidRPr="00A8214A">
        <w:rPr>
          <w:b/>
        </w:rPr>
        <w:t>OriHime-D</w:t>
      </w:r>
      <w:r w:rsidR="00A20551" w:rsidRPr="00A8214A">
        <w:rPr>
          <w:b/>
        </w:rPr>
        <w:t>の強み</w:t>
      </w:r>
      <w:r w:rsidR="00C40283" w:rsidRPr="00A8214A">
        <w:rPr>
          <w:rFonts w:hint="eastAsia"/>
          <w:b/>
        </w:rPr>
        <w:t>。</w:t>
      </w:r>
    </w:p>
    <w:p w14:paraId="05701F5C" w14:textId="46F7FB3B" w:rsidR="009225D8" w:rsidRDefault="00A20551" w:rsidP="007C542E">
      <w:pPr>
        <w:rPr>
          <w:b/>
        </w:rPr>
      </w:pPr>
      <w:r w:rsidRPr="00A8214A">
        <w:rPr>
          <w:rFonts w:hint="eastAsia"/>
          <w:b/>
        </w:rPr>
        <w:t>意欲と能力があれば誰もが働ける未来を願って</w:t>
      </w:r>
    </w:p>
    <w:p w14:paraId="3DBFA99A" w14:textId="394E21B6" w:rsidR="007C542E" w:rsidRPr="00FB2D07" w:rsidRDefault="007C542E" w:rsidP="007C542E">
      <w:pPr>
        <w:rPr>
          <w:b/>
        </w:rPr>
      </w:pPr>
      <w:r w:rsidRPr="00A8214A">
        <w:br/>
      </w:r>
      <w:r w:rsidR="00002C3D" w:rsidRPr="00A8214A">
        <w:rPr>
          <w:rFonts w:hint="eastAsia"/>
        </w:rPr>
        <w:t>周囲の</w:t>
      </w:r>
      <w:r w:rsidR="00026352" w:rsidRPr="00A8214A">
        <w:rPr>
          <w:rFonts w:hint="eastAsia"/>
        </w:rPr>
        <w:t>すべての</w:t>
      </w:r>
      <w:r w:rsidR="00827BA2" w:rsidRPr="00A8214A">
        <w:rPr>
          <w:rFonts w:hint="eastAsia"/>
        </w:rPr>
        <w:t>人たち</w:t>
      </w:r>
      <w:r w:rsidR="00002C3D" w:rsidRPr="00A8214A">
        <w:rPr>
          <w:rFonts w:hint="eastAsia"/>
        </w:rPr>
        <w:t>への感謝</w:t>
      </w:r>
      <w:r w:rsidRPr="00A8214A">
        <w:rPr>
          <w:rFonts w:hint="eastAsia"/>
        </w:rPr>
        <w:t>を胸に</w:t>
      </w:r>
      <w:r w:rsidR="00002C3D" w:rsidRPr="00A8214A">
        <w:rPr>
          <w:rFonts w:hint="eastAsia"/>
        </w:rPr>
        <w:t>パイロット業務を続けたい</w:t>
      </w:r>
      <w:r w:rsidR="00827BA2" w:rsidRPr="00A8214A">
        <w:rPr>
          <w:rFonts w:hint="eastAsia"/>
        </w:rPr>
        <w:t>。</w:t>
      </w:r>
    </w:p>
    <w:p w14:paraId="6D381938" w14:textId="60C32260" w:rsidR="000646D4" w:rsidRPr="00A8214A" w:rsidRDefault="000646D4" w:rsidP="000646D4">
      <w:r w:rsidRPr="00A8214A">
        <w:t>OriHime-Dパイロットとして活躍する伊藤祐子さんにお話をうかがいました。</w:t>
      </w:r>
    </w:p>
    <w:p w14:paraId="65CF41E1" w14:textId="77777777" w:rsidR="00C40283" w:rsidRPr="00A8214A" w:rsidRDefault="00C40283" w:rsidP="000646D4"/>
    <w:p w14:paraId="52DBBA7C" w14:textId="326DD4BC" w:rsidR="000646D4" w:rsidRPr="00A8214A" w:rsidRDefault="00C40283" w:rsidP="000646D4">
      <w:pPr>
        <w:rPr>
          <w:b/>
        </w:rPr>
      </w:pPr>
      <w:r w:rsidRPr="00A8214A">
        <w:rPr>
          <w:rFonts w:hint="eastAsia"/>
          <w:b/>
        </w:rPr>
        <w:t>■</w:t>
      </w:r>
      <w:r w:rsidR="000646D4" w:rsidRPr="00A8214A">
        <w:rPr>
          <w:rFonts w:hint="eastAsia"/>
          <w:b/>
        </w:rPr>
        <w:t>お客様の緊張をほぐすのが</w:t>
      </w:r>
      <w:r w:rsidRPr="00A8214A">
        <w:rPr>
          <w:rFonts w:hint="eastAsia"/>
          <w:b/>
        </w:rPr>
        <w:t>、</w:t>
      </w:r>
      <w:r w:rsidR="000646D4" w:rsidRPr="00A8214A">
        <w:rPr>
          <w:rFonts w:hint="eastAsia"/>
          <w:b/>
        </w:rPr>
        <w:t>パイロットとしての使命</w:t>
      </w:r>
    </w:p>
    <w:p w14:paraId="528E16B0" w14:textId="77777777" w:rsidR="000646D4" w:rsidRPr="00A8214A" w:rsidRDefault="000646D4" w:rsidP="000646D4"/>
    <w:p w14:paraId="30095081" w14:textId="14154642" w:rsidR="000646D4" w:rsidRPr="00A8214A" w:rsidRDefault="00C40283" w:rsidP="000646D4">
      <w:r w:rsidRPr="00A8214A">
        <w:rPr>
          <w:rFonts w:hint="eastAsia"/>
        </w:rPr>
        <w:t>―</w:t>
      </w:r>
      <w:r w:rsidR="000646D4" w:rsidRPr="00A8214A">
        <w:t>OriHime-Dパイロットになった経緯をお聞かせください。</w:t>
      </w:r>
    </w:p>
    <w:p w14:paraId="70623449" w14:textId="77777777" w:rsidR="000646D4" w:rsidRPr="00A8214A" w:rsidRDefault="000646D4" w:rsidP="000646D4"/>
    <w:p w14:paraId="027CC30B" w14:textId="5C3E4B76" w:rsidR="000646D4" w:rsidRDefault="000646D4" w:rsidP="000646D4">
      <w:r w:rsidRPr="00A8214A">
        <w:rPr>
          <w:rFonts w:hint="eastAsia"/>
        </w:rPr>
        <w:t xml:space="preserve">　交通事故で脊髄を損傷して車いす生活になり、その</w:t>
      </w:r>
      <w:r w:rsidR="00EC5F97" w:rsidRPr="00A8214A">
        <w:rPr>
          <w:rFonts w:hint="eastAsia"/>
        </w:rPr>
        <w:t>後結婚、子育てを経ましたが、子供たちも高校、大学に進学したので</w:t>
      </w:r>
      <w:r w:rsidRPr="00A8214A">
        <w:rPr>
          <w:rFonts w:hint="eastAsia"/>
        </w:rPr>
        <w:t>仕事を再開したいと考えていました。そんなとき</w:t>
      </w:r>
      <w:r w:rsidRPr="00A8214A">
        <w:t>OriHime-Dを知り、</w:t>
      </w:r>
      <w:r w:rsidR="00EC1248" w:rsidRPr="00A8214A">
        <w:rPr>
          <w:rFonts w:hint="eastAsia"/>
        </w:rPr>
        <w:t>車いすでは難しかったカフェの</w:t>
      </w:r>
      <w:r w:rsidR="00C83F32" w:rsidRPr="00A8214A">
        <w:rPr>
          <w:rFonts w:hint="eastAsia"/>
        </w:rPr>
        <w:t>配膳等</w:t>
      </w:r>
      <w:r w:rsidR="00EC1248" w:rsidRPr="00A8214A">
        <w:rPr>
          <w:rFonts w:hint="eastAsia"/>
        </w:rPr>
        <w:t>が</w:t>
      </w:r>
      <w:r w:rsidRPr="00A8214A">
        <w:t>私にもできるかもしれないと思って、2017年に</w:t>
      </w:r>
      <w:r w:rsidR="00660ACB" w:rsidRPr="00A8214A">
        <w:rPr>
          <w:rFonts w:hint="eastAsia"/>
        </w:rPr>
        <w:t>「</w:t>
      </w:r>
      <w:r w:rsidR="0018416A" w:rsidRPr="00A8214A">
        <w:rPr>
          <w:rFonts w:hint="eastAsia"/>
        </w:rPr>
        <w:t>分身ロボットカフェ</w:t>
      </w:r>
      <w:r w:rsidRPr="00A8214A">
        <w:t>DAWN</w:t>
      </w:r>
      <w:r w:rsidR="00660ACB" w:rsidRPr="00A8214A">
        <w:rPr>
          <w:rFonts w:hint="eastAsia"/>
        </w:rPr>
        <w:t>」</w:t>
      </w:r>
      <w:r w:rsidRPr="00A8214A">
        <w:t>の実証実験に</w:t>
      </w:r>
      <w:r w:rsidR="00827BA2" w:rsidRPr="00A8214A">
        <w:rPr>
          <w:rFonts w:hint="eastAsia"/>
          <w:kern w:val="0"/>
        </w:rPr>
        <w:t>応募し、</w:t>
      </w:r>
      <w:r w:rsidR="0018416A" w:rsidRPr="00A8214A">
        <w:rPr>
          <w:rFonts w:hint="eastAsia"/>
        </w:rPr>
        <w:t>パイロットとして</w:t>
      </w:r>
      <w:r w:rsidRPr="00A8214A">
        <w:t>参加したのです。OriHime-Dで接客や配膳をし、お客様のテーブルで一緒に会話する中で、社会や人とつながることはこんなにも楽しく有意義なことだと、あらためて実感しました。その後、オリィ研究所の紹介で、OriHime-Dパイロットとして</w:t>
      </w:r>
      <w:r w:rsidR="00102D28" w:rsidRPr="00A8214A">
        <w:t>NT</w:t>
      </w:r>
      <w:r w:rsidR="00102D28" w:rsidRPr="00A8214A">
        <w:rPr>
          <w:rFonts w:hint="eastAsia"/>
        </w:rPr>
        <w:t>T</w:t>
      </w:r>
      <w:r w:rsidR="00B31E29" w:rsidRPr="00A8214A">
        <w:rPr>
          <w:rFonts w:hint="eastAsia"/>
        </w:rPr>
        <w:t>本社</w:t>
      </w:r>
      <w:r w:rsidR="003D1F87" w:rsidRPr="00A8214A">
        <w:rPr>
          <w:rFonts w:hint="eastAsia"/>
        </w:rPr>
        <w:t>の</w:t>
      </w:r>
      <w:r w:rsidRPr="00A8214A">
        <w:t>受付</w:t>
      </w:r>
      <w:r w:rsidRPr="00A8214A">
        <w:rPr>
          <w:rFonts w:hint="eastAsia"/>
        </w:rPr>
        <w:t>業務に就</w:t>
      </w:r>
      <w:r w:rsidRPr="00A8214A">
        <w:rPr>
          <w:rFonts w:hint="eastAsia"/>
        </w:rPr>
        <w:lastRenderedPageBreak/>
        <w:t>くことになり、</w:t>
      </w:r>
      <w:r w:rsidRPr="00A8214A">
        <w:t>2020年2月にトライアルを始めました。カフェと違い、ビジネスが目的の</w:t>
      </w:r>
      <w:r w:rsidR="00026352" w:rsidRPr="00A8214A">
        <w:t>お客様</w:t>
      </w:r>
      <w:r w:rsidR="00827BA2" w:rsidRPr="00A8214A">
        <w:rPr>
          <w:rFonts w:hint="eastAsia"/>
        </w:rPr>
        <w:t>な</w:t>
      </w:r>
      <w:r w:rsidR="00026352" w:rsidRPr="00A8214A">
        <w:rPr>
          <w:rFonts w:hint="eastAsia"/>
        </w:rPr>
        <w:t>ので</w:t>
      </w:r>
      <w:r w:rsidRPr="00A8214A">
        <w:t>、やはり大企業の受付は緊張感が</w:t>
      </w:r>
      <w:r w:rsidR="00827BA2" w:rsidRPr="00A8214A">
        <w:rPr>
          <w:rFonts w:hint="eastAsia"/>
        </w:rPr>
        <w:t>すごい</w:t>
      </w:r>
      <w:r w:rsidRPr="00A8214A">
        <w:t>、と驚いたのを覚えています。</w:t>
      </w:r>
    </w:p>
    <w:p w14:paraId="5CE1C635" w14:textId="77777777" w:rsidR="00EE5565" w:rsidRPr="00A8214A" w:rsidRDefault="00EE5565" w:rsidP="000646D4"/>
    <w:p w14:paraId="4D357C3F" w14:textId="3101C9B6" w:rsidR="000646D4" w:rsidRDefault="00C40283" w:rsidP="000646D4">
      <w:pPr>
        <w:rPr>
          <w:rFonts w:ascii="ヒラギノ明朝 ProN W3" w:eastAsia="ヒラギノ明朝 ProN W3" w:cs="ヒラギノ明朝 ProN W3"/>
          <w:kern w:val="0"/>
          <w:szCs w:val="21"/>
        </w:rPr>
      </w:pPr>
      <w:r w:rsidRPr="00A8214A">
        <w:rPr>
          <w:rFonts w:hint="eastAsia"/>
        </w:rPr>
        <w:t>―</w:t>
      </w:r>
      <w:r w:rsidR="00C538D6" w:rsidRPr="00A8214A">
        <w:rPr>
          <w:rFonts w:ascii="ヒラギノ明朝 ProN W3" w:eastAsia="ヒラギノ明朝 ProN W3" w:cs="ヒラギノ明朝 ProN W3" w:hint="eastAsia"/>
          <w:kern w:val="0"/>
          <w:szCs w:val="21"/>
        </w:rPr>
        <w:t>実際にパイロットになって</w:t>
      </w:r>
      <w:r w:rsidR="008E53FE">
        <w:rPr>
          <w:rFonts w:ascii="ヒラギノ明朝 ProN W3" w:eastAsia="ヒラギノ明朝 ProN W3" w:cs="ヒラギノ明朝 ProN W3" w:hint="eastAsia"/>
          <w:kern w:val="0"/>
          <w:szCs w:val="21"/>
        </w:rPr>
        <w:t>みて</w:t>
      </w:r>
      <w:r w:rsidR="00C538D6" w:rsidRPr="00A8214A">
        <w:rPr>
          <w:rFonts w:ascii="ヒラギノ明朝 ProN W3" w:eastAsia="ヒラギノ明朝 ProN W3" w:cs="ヒラギノ明朝 ProN W3" w:hint="eastAsia"/>
          <w:kern w:val="0"/>
          <w:szCs w:val="21"/>
        </w:rPr>
        <w:t>、感じたことを教えてください。</w:t>
      </w:r>
    </w:p>
    <w:p w14:paraId="5CD0217A" w14:textId="77777777" w:rsidR="00483560" w:rsidRPr="00A8214A" w:rsidRDefault="00483560" w:rsidP="000646D4"/>
    <w:p w14:paraId="17EC4A2E" w14:textId="352C37A0" w:rsidR="000646D4" w:rsidRPr="00A8214A" w:rsidRDefault="000646D4" w:rsidP="000646D4">
      <w:r w:rsidRPr="00A8214A">
        <w:rPr>
          <w:rFonts w:hint="eastAsia"/>
        </w:rPr>
        <w:t xml:space="preserve">　パイロットの私がすべきことは、お客様の会議前の緊張を解きほぐす、いわゆるアイスブレイクの一端を担うことだと思いました。</w:t>
      </w:r>
      <w:r w:rsidR="00130546" w:rsidRPr="00A8214A">
        <w:rPr>
          <w:rFonts w:hint="eastAsia"/>
        </w:rPr>
        <w:t>お客様の</w:t>
      </w:r>
      <w:r w:rsidR="00827BA2" w:rsidRPr="00A8214A">
        <w:rPr>
          <w:rFonts w:hint="eastAsia"/>
        </w:rPr>
        <w:t>お仕事が</w:t>
      </w:r>
      <w:r w:rsidR="00130546" w:rsidRPr="00A8214A">
        <w:rPr>
          <w:rFonts w:hint="eastAsia"/>
        </w:rPr>
        <w:t>最優先</w:t>
      </w:r>
      <w:r w:rsidR="00827BA2" w:rsidRPr="00A8214A">
        <w:rPr>
          <w:rFonts w:hint="eastAsia"/>
        </w:rPr>
        <w:t>な</w:t>
      </w:r>
      <w:r w:rsidR="00130546" w:rsidRPr="00A8214A">
        <w:rPr>
          <w:rFonts w:hint="eastAsia"/>
        </w:rPr>
        <w:t>のは当然</w:t>
      </w:r>
      <w:r w:rsidR="00827BA2" w:rsidRPr="00A8214A">
        <w:rPr>
          <w:rFonts w:hint="eastAsia"/>
        </w:rPr>
        <w:t>ですが</w:t>
      </w:r>
      <w:r w:rsidRPr="00A8214A">
        <w:rPr>
          <w:rFonts w:hint="eastAsia"/>
        </w:rPr>
        <w:t>、お客様に笑顔になっていただくために、インフォメーション（</w:t>
      </w:r>
      <w:r w:rsidRPr="00A8214A">
        <w:t>OriHime-Dに掲示するパイロットの自己紹介）を季節ごとに作り替えたり、</w:t>
      </w:r>
      <w:r w:rsidR="00EC1248" w:rsidRPr="00A8214A">
        <w:rPr>
          <w:rFonts w:hint="eastAsia"/>
        </w:rPr>
        <w:t>英文で作成したり、</w:t>
      </w:r>
      <w:r w:rsidRPr="00A8214A">
        <w:t>話術の本を読んで勉強したりしています。</w:t>
      </w:r>
    </w:p>
    <w:p w14:paraId="5EE674DD" w14:textId="37B346E5" w:rsidR="000646D4" w:rsidRPr="00A8214A" w:rsidRDefault="000646D4" w:rsidP="000646D4">
      <w:pPr>
        <w:rPr>
          <w:strike/>
        </w:rPr>
      </w:pPr>
      <w:r w:rsidRPr="00A8214A">
        <w:rPr>
          <w:rFonts w:hint="eastAsia"/>
        </w:rPr>
        <w:t xml:space="preserve">　現在の仕事は、</w:t>
      </w:r>
      <w:r w:rsidRPr="00A8214A">
        <w:t>OriHime-Dを遠隔操作して、NTT</w:t>
      </w:r>
      <w:r w:rsidR="00102D28" w:rsidRPr="00A8214A">
        <w:rPr>
          <w:rFonts w:hint="eastAsia"/>
        </w:rPr>
        <w:t>本社</w:t>
      </w:r>
      <w:r w:rsidRPr="00A8214A">
        <w:t>に来社され</w:t>
      </w:r>
      <w:r w:rsidR="00053EB3" w:rsidRPr="00A8214A">
        <w:t>たお客様を受付から会議室や応接室にご案内することが中心です。</w:t>
      </w:r>
      <w:r w:rsidR="00EC5F97" w:rsidRPr="00A8214A">
        <w:rPr>
          <w:rFonts w:hint="eastAsia"/>
          <w:kern w:val="0"/>
        </w:rPr>
        <w:t>そのほかに</w:t>
      </w:r>
      <w:r w:rsidRPr="00A8214A">
        <w:t>業務報告や実績グラフ作成などの事務処理、</w:t>
      </w:r>
      <w:r w:rsidR="00A20551" w:rsidRPr="00A8214A">
        <w:rPr>
          <w:rFonts w:hint="eastAsia"/>
        </w:rPr>
        <w:t>ほか</w:t>
      </w:r>
      <w:r w:rsidRPr="00A8214A">
        <w:t>のパイロットヘのフォローやサポートなど、すべて</w:t>
      </w:r>
      <w:r w:rsidR="003511C7" w:rsidRPr="00A8214A">
        <w:rPr>
          <w:rFonts w:hint="eastAsia"/>
        </w:rPr>
        <w:t>愛知県の</w:t>
      </w:r>
      <w:r w:rsidRPr="00A8214A">
        <w:t>自宅からリモートで行っています。</w:t>
      </w:r>
    </w:p>
    <w:p w14:paraId="4A1E3E4B" w14:textId="77777777" w:rsidR="000646D4" w:rsidRPr="00A8214A" w:rsidRDefault="000646D4" w:rsidP="000646D4"/>
    <w:p w14:paraId="4B88E024" w14:textId="3A870305" w:rsidR="000646D4" w:rsidRPr="00A8214A" w:rsidRDefault="00C40283" w:rsidP="000646D4">
      <w:pPr>
        <w:rPr>
          <w:b/>
        </w:rPr>
      </w:pPr>
      <w:r w:rsidRPr="00A8214A">
        <w:rPr>
          <w:rFonts w:hint="eastAsia"/>
          <w:b/>
        </w:rPr>
        <w:t>■</w:t>
      </w:r>
      <w:r w:rsidR="00EC5F97" w:rsidRPr="00A8214A">
        <w:rPr>
          <w:rFonts w:hint="eastAsia"/>
          <w:b/>
        </w:rPr>
        <w:t>共</w:t>
      </w:r>
      <w:r w:rsidR="000646D4" w:rsidRPr="00A8214A">
        <w:rPr>
          <w:rFonts w:hint="eastAsia"/>
          <w:b/>
        </w:rPr>
        <w:t>に仕事をする中で</w:t>
      </w:r>
      <w:r w:rsidR="007C542E" w:rsidRPr="00A8214A">
        <w:rPr>
          <w:rFonts w:hint="eastAsia"/>
          <w:b/>
        </w:rPr>
        <w:t>親友</w:t>
      </w:r>
      <w:r w:rsidR="000646D4" w:rsidRPr="00A8214A">
        <w:rPr>
          <w:rFonts w:hint="eastAsia"/>
          <w:b/>
        </w:rPr>
        <w:t>と呼べる仲間もできた</w:t>
      </w:r>
    </w:p>
    <w:p w14:paraId="5D0BA4AF" w14:textId="77777777" w:rsidR="000646D4" w:rsidRPr="00A8214A" w:rsidRDefault="000646D4" w:rsidP="000646D4"/>
    <w:p w14:paraId="4BCAABF7" w14:textId="4633910A" w:rsidR="000646D4" w:rsidRDefault="00C40283" w:rsidP="000646D4">
      <w:r w:rsidRPr="00A8214A">
        <w:rPr>
          <w:rFonts w:hint="eastAsia"/>
        </w:rPr>
        <w:t>―</w:t>
      </w:r>
      <w:r w:rsidR="000646D4" w:rsidRPr="00A8214A">
        <w:rPr>
          <w:rFonts w:hint="eastAsia"/>
        </w:rPr>
        <w:t>パイロットをしていて楽しいこと、難しいことを教えてください。</w:t>
      </w:r>
    </w:p>
    <w:p w14:paraId="37A1344A" w14:textId="77777777" w:rsidR="00483560" w:rsidRPr="00A8214A" w:rsidRDefault="00483560" w:rsidP="000646D4"/>
    <w:p w14:paraId="2E91A45E" w14:textId="2D630178" w:rsidR="004D77F9" w:rsidRPr="00A8214A" w:rsidRDefault="00102D28" w:rsidP="000646D4">
      <w:r w:rsidRPr="00A8214A">
        <w:rPr>
          <w:rFonts w:hint="eastAsia"/>
        </w:rPr>
        <w:t xml:space="preserve">　先日、</w:t>
      </w:r>
      <w:r w:rsidR="000646D4" w:rsidRPr="00A8214A">
        <w:rPr>
          <w:rFonts w:hint="eastAsia"/>
        </w:rPr>
        <w:t>チーフパイロットを拝命しました。在宅勤務でも</w:t>
      </w:r>
      <w:r w:rsidR="00143BB7" w:rsidRPr="00A8214A">
        <w:rPr>
          <w:rFonts w:hint="eastAsia"/>
          <w:kern w:val="0"/>
        </w:rPr>
        <w:t>実績を評価してもらえたということ</w:t>
      </w:r>
      <w:r w:rsidR="000646D4" w:rsidRPr="00A8214A">
        <w:rPr>
          <w:rFonts w:hint="eastAsia"/>
        </w:rPr>
        <w:t>は感謝していますし、私自身の誇りでもあります。また、お客様に「商談に花が咲きそう」「ありがとう」と笑顔で声をかけていただくと、</w:t>
      </w:r>
      <w:r w:rsidR="00053EB3" w:rsidRPr="00A8214A">
        <w:rPr>
          <w:rFonts w:hint="eastAsia"/>
        </w:rPr>
        <w:t>私</w:t>
      </w:r>
      <w:r w:rsidR="000646D4" w:rsidRPr="00A8214A">
        <w:rPr>
          <w:rFonts w:hint="eastAsia"/>
        </w:rPr>
        <w:t>も自然に笑顔になり、やりがいのある充実した仕事だと感じます。一方、勤務中はテレビを消したり、静かにしたりと、主人や息子たち、それに</w:t>
      </w:r>
      <w:r w:rsidRPr="00A8214A">
        <w:rPr>
          <w:rFonts w:hint="eastAsia"/>
        </w:rPr>
        <w:t>私がPCを開いている間はおとなしく</w:t>
      </w:r>
      <w:r w:rsidR="004D77F9" w:rsidRPr="00A8214A">
        <w:rPr>
          <w:rFonts w:hint="eastAsia"/>
        </w:rPr>
        <w:t>、</w:t>
      </w:r>
      <w:r w:rsidRPr="00A8214A">
        <w:rPr>
          <w:rFonts w:hint="eastAsia"/>
        </w:rPr>
        <w:t>閉じた瞬間</w:t>
      </w:r>
      <w:r w:rsidR="00EC5F97" w:rsidRPr="00A8214A">
        <w:rPr>
          <w:rFonts w:hint="eastAsia"/>
        </w:rPr>
        <w:t>、</w:t>
      </w:r>
      <w:r w:rsidRPr="00A8214A">
        <w:rPr>
          <w:rFonts w:hint="eastAsia"/>
        </w:rPr>
        <w:t>盛大に尻尾を振り抱き</w:t>
      </w:r>
      <w:r w:rsidR="00EC5F97" w:rsidRPr="00A8214A">
        <w:rPr>
          <w:rFonts w:hint="eastAsia"/>
        </w:rPr>
        <w:t>つ</w:t>
      </w:r>
      <w:r w:rsidRPr="00A8214A">
        <w:rPr>
          <w:rFonts w:hint="eastAsia"/>
        </w:rPr>
        <w:t>いてくる</w:t>
      </w:r>
      <w:r w:rsidR="000646D4" w:rsidRPr="00A8214A">
        <w:rPr>
          <w:rFonts w:hint="eastAsia"/>
        </w:rPr>
        <w:t>愛犬たちに</w:t>
      </w:r>
      <w:r w:rsidR="008874B4" w:rsidRPr="00A8214A">
        <w:rPr>
          <w:rFonts w:hint="eastAsia"/>
        </w:rPr>
        <w:t>も何かと協力してもらっています。</w:t>
      </w:r>
      <w:r w:rsidR="00EC5F97" w:rsidRPr="00A8214A">
        <w:rPr>
          <w:rFonts w:hint="eastAsia"/>
        </w:rPr>
        <w:t>特に</w:t>
      </w:r>
      <w:r w:rsidR="004D77F9" w:rsidRPr="00A8214A">
        <w:rPr>
          <w:rFonts w:hint="eastAsia"/>
        </w:rPr>
        <w:t>仕事に対して理解</w:t>
      </w:r>
      <w:r w:rsidR="00053EB3" w:rsidRPr="00A8214A">
        <w:rPr>
          <w:rFonts w:hint="eastAsia"/>
        </w:rPr>
        <w:t>し</w:t>
      </w:r>
      <w:r w:rsidR="004D77F9" w:rsidRPr="00A8214A">
        <w:rPr>
          <w:rFonts w:hint="eastAsia"/>
        </w:rPr>
        <w:t>協力してくれ</w:t>
      </w:r>
      <w:r w:rsidR="00EC5F97" w:rsidRPr="00A8214A">
        <w:rPr>
          <w:rFonts w:hint="eastAsia"/>
        </w:rPr>
        <w:t>ている</w:t>
      </w:r>
      <w:r w:rsidR="000646D4" w:rsidRPr="00A8214A">
        <w:rPr>
          <w:rFonts w:hint="eastAsia"/>
        </w:rPr>
        <w:t>母には感謝しかありません。</w:t>
      </w:r>
    </w:p>
    <w:p w14:paraId="1D0260F8" w14:textId="7D4F1D95" w:rsidR="000646D4" w:rsidRPr="00A8214A" w:rsidRDefault="000646D4" w:rsidP="000646D4">
      <w:r w:rsidRPr="00A8214A">
        <w:rPr>
          <w:rFonts w:hint="eastAsia"/>
        </w:rPr>
        <w:t xml:space="preserve">　体制面では、</w:t>
      </w:r>
      <w:r w:rsidR="00767567" w:rsidRPr="00A8214A">
        <w:rPr>
          <w:rFonts w:hint="eastAsia"/>
        </w:rPr>
        <w:t>NTT</w:t>
      </w:r>
      <w:r w:rsidRPr="00A8214A">
        <w:rPr>
          <w:rFonts w:hint="eastAsia"/>
        </w:rPr>
        <w:t>ダイバーシティ推進室から</w:t>
      </w:r>
      <w:r w:rsidRPr="00A8214A">
        <w:t>OSC（Office Service Center）への連絡網を作っていただき、不具合の発生時も不安なく対処できます。OSCや受付、警備の皆さんとは、</w:t>
      </w:r>
      <w:r w:rsidR="00EC1997" w:rsidRPr="00A8214A">
        <w:rPr>
          <w:rFonts w:hint="eastAsia"/>
        </w:rPr>
        <w:t>とき</w:t>
      </w:r>
      <w:r w:rsidRPr="00A8214A">
        <w:t>には一緒に</w:t>
      </w:r>
      <w:r w:rsidR="00EC5F97" w:rsidRPr="00A8214A">
        <w:rPr>
          <w:rFonts w:hint="eastAsia"/>
        </w:rPr>
        <w:t>悩んだり</w:t>
      </w:r>
      <w:r w:rsidRPr="00A8214A">
        <w:t>笑ったり、とても楽しく働いています。このほか、体調不良時などに備え、サポートパイロットとしてNTTクラルティの同僚5名が加わってくれていて、今では</w:t>
      </w:r>
      <w:r w:rsidR="008874B4" w:rsidRPr="00A8214A">
        <w:rPr>
          <w:rFonts w:hint="eastAsia"/>
        </w:rPr>
        <w:t>親友</w:t>
      </w:r>
      <w:r w:rsidRPr="00A8214A">
        <w:t>と呼べる大切な仲間もできました。いつか直接</w:t>
      </w:r>
      <w:r w:rsidR="000C4CD7" w:rsidRPr="00A8214A">
        <w:rPr>
          <w:rFonts w:hint="eastAsia"/>
        </w:rPr>
        <w:t>お会いして</w:t>
      </w:r>
      <w:r w:rsidRPr="00A8214A">
        <w:t>お話ししたいですね。</w:t>
      </w:r>
    </w:p>
    <w:p w14:paraId="7F4EC85B" w14:textId="77777777" w:rsidR="000646D4" w:rsidRPr="00A8214A" w:rsidRDefault="000646D4" w:rsidP="000646D4"/>
    <w:p w14:paraId="0C694917" w14:textId="70881C74" w:rsidR="000646D4" w:rsidRPr="00A8214A" w:rsidRDefault="00C40283" w:rsidP="000646D4">
      <w:r w:rsidRPr="00A8214A">
        <w:rPr>
          <w:rFonts w:hint="eastAsia"/>
        </w:rPr>
        <w:t>―</w:t>
      </w:r>
      <w:r w:rsidR="000646D4" w:rsidRPr="00A8214A">
        <w:t>OriHime</w:t>
      </w:r>
      <w:r w:rsidR="00911C86" w:rsidRPr="00A8214A">
        <w:t>でこんなことができ</w:t>
      </w:r>
      <w:r w:rsidR="00911C86" w:rsidRPr="00A8214A">
        <w:rPr>
          <w:rFonts w:hint="eastAsia"/>
        </w:rPr>
        <w:t>たらとか</w:t>
      </w:r>
      <w:r w:rsidR="000646D4" w:rsidRPr="00A8214A">
        <w:t>、</w:t>
      </w:r>
      <w:r w:rsidR="00911C86" w:rsidRPr="00A8214A">
        <w:rPr>
          <w:rFonts w:hint="eastAsia"/>
        </w:rPr>
        <w:t>叶えたい</w:t>
      </w:r>
      <w:r w:rsidR="006B5853" w:rsidRPr="00A8214A">
        <w:rPr>
          <w:rFonts w:hint="eastAsia"/>
        </w:rPr>
        <w:t>夢</w:t>
      </w:r>
      <w:r w:rsidR="00911C86" w:rsidRPr="00A8214A">
        <w:rPr>
          <w:rFonts w:hint="eastAsia"/>
        </w:rPr>
        <w:t>はありますか？</w:t>
      </w:r>
    </w:p>
    <w:p w14:paraId="3E25BEEA" w14:textId="77777777" w:rsidR="000646D4" w:rsidRPr="00A8214A" w:rsidRDefault="000646D4" w:rsidP="000646D4"/>
    <w:p w14:paraId="4919DC64" w14:textId="38549CAB" w:rsidR="000646D4" w:rsidRPr="00A8214A" w:rsidRDefault="000646D4" w:rsidP="000646D4">
      <w:r w:rsidRPr="00A8214A">
        <w:rPr>
          <w:rFonts w:hint="eastAsia"/>
        </w:rPr>
        <w:t xml:space="preserve">　特別養護老人ホームに勤務した経験から、</w:t>
      </w:r>
      <w:r w:rsidRPr="00A8214A">
        <w:t>OriHimeは高齢者や障がい者の話し相手とし</w:t>
      </w:r>
      <w:r w:rsidRPr="00A8214A">
        <w:lastRenderedPageBreak/>
        <w:t>ても活躍できると思います。また以前、愛知県内の中学</w:t>
      </w:r>
      <w:r w:rsidR="002C04D6" w:rsidRPr="00A8214A">
        <w:rPr>
          <w:rFonts w:hint="eastAsia"/>
        </w:rPr>
        <w:t>・</w:t>
      </w:r>
      <w:r w:rsidRPr="00A8214A">
        <w:t>高校、</w:t>
      </w:r>
      <w:r w:rsidR="00060EFE" w:rsidRPr="00A8214A">
        <w:rPr>
          <w:rFonts w:hint="eastAsia"/>
        </w:rPr>
        <w:t>特別</w:t>
      </w:r>
      <w:r w:rsidRPr="00A8214A">
        <w:t>支援学校にOriHimeのパンフレットを持参して、けがや病気、障がい、登校拒否など事情</w:t>
      </w:r>
      <w:r w:rsidR="002C04D6" w:rsidRPr="00A8214A">
        <w:rPr>
          <w:rFonts w:hint="eastAsia"/>
        </w:rPr>
        <w:t>がある</w:t>
      </w:r>
      <w:r w:rsidRPr="00A8214A">
        <w:t>生徒の授業参加への活用に向けて、先生方に説明したこともあります。</w:t>
      </w:r>
      <w:r w:rsidR="00CF3EBE" w:rsidRPr="00A8214A">
        <w:rPr>
          <w:rFonts w:hint="eastAsia"/>
        </w:rPr>
        <w:t>最近</w:t>
      </w:r>
      <w:r w:rsidR="002C04D6" w:rsidRPr="00A8214A">
        <w:t>、県内の学校で</w:t>
      </w:r>
      <w:r w:rsidRPr="00A8214A">
        <w:t>不登校の生徒にOriHimeを使った授業参加の取り組みが始ま</w:t>
      </w:r>
      <w:r w:rsidR="00143BB7" w:rsidRPr="00A8214A">
        <w:rPr>
          <w:rFonts w:hint="eastAsia"/>
        </w:rPr>
        <w:t>った</w:t>
      </w:r>
      <w:r w:rsidRPr="00A8214A">
        <w:t>そうです。</w:t>
      </w:r>
      <w:r w:rsidR="00002C3D" w:rsidRPr="00A8214A">
        <w:rPr>
          <w:rFonts w:hint="eastAsia"/>
        </w:rPr>
        <w:t>また、私自身</w:t>
      </w:r>
      <w:r w:rsidR="00CF3EBE" w:rsidRPr="00A8214A">
        <w:rPr>
          <w:rFonts w:hint="eastAsia"/>
        </w:rPr>
        <w:t>の</w:t>
      </w:r>
      <w:r w:rsidR="00002C3D" w:rsidRPr="00A8214A">
        <w:rPr>
          <w:rFonts w:hint="eastAsia"/>
        </w:rPr>
        <w:t>経験</w:t>
      </w:r>
      <w:r w:rsidR="00CF3EBE" w:rsidRPr="00A8214A">
        <w:rPr>
          <w:rFonts w:hint="eastAsia"/>
        </w:rPr>
        <w:t>上、</w:t>
      </w:r>
      <w:r w:rsidR="00002C3D" w:rsidRPr="00A8214A">
        <w:rPr>
          <w:rFonts w:hint="eastAsia"/>
        </w:rPr>
        <w:t>一番の願いとして</w:t>
      </w:r>
      <w:r w:rsidR="002C04D6" w:rsidRPr="00A8214A">
        <w:rPr>
          <w:rFonts w:hint="eastAsia"/>
        </w:rPr>
        <w:t>は</w:t>
      </w:r>
      <w:r w:rsidR="00002C3D" w:rsidRPr="00A8214A">
        <w:rPr>
          <w:rFonts w:hint="eastAsia"/>
        </w:rPr>
        <w:t>子供の授業参観にOriHimeを活用</w:t>
      </w:r>
      <w:r w:rsidR="00890792" w:rsidRPr="00A8214A">
        <w:rPr>
          <w:rFonts w:hint="eastAsia"/>
        </w:rPr>
        <w:t>でき</w:t>
      </w:r>
      <w:r w:rsidR="00002C3D" w:rsidRPr="00A8214A">
        <w:rPr>
          <w:rFonts w:hint="eastAsia"/>
        </w:rPr>
        <w:t>たらよかったなと</w:t>
      </w:r>
      <w:r w:rsidR="00AD029A" w:rsidRPr="00A8214A">
        <w:rPr>
          <w:rFonts w:hint="eastAsia"/>
        </w:rPr>
        <w:t>。</w:t>
      </w:r>
      <w:r w:rsidR="00002C3D" w:rsidRPr="00A8214A">
        <w:rPr>
          <w:rFonts w:hint="eastAsia"/>
        </w:rPr>
        <w:t>子供の学年が上がるにつれ</w:t>
      </w:r>
      <w:r w:rsidR="00D82B89" w:rsidRPr="00A8214A">
        <w:rPr>
          <w:rFonts w:hint="eastAsia"/>
        </w:rPr>
        <w:t>教室が上階になり</w:t>
      </w:r>
      <w:r w:rsidR="00CF3EBE" w:rsidRPr="00A8214A">
        <w:rPr>
          <w:rFonts w:hint="eastAsia"/>
        </w:rPr>
        <w:t>、</w:t>
      </w:r>
      <w:r w:rsidR="00D82B89" w:rsidRPr="00A8214A">
        <w:rPr>
          <w:rFonts w:hint="eastAsia"/>
        </w:rPr>
        <w:t>車いすでは上がれず断念したことが</w:t>
      </w:r>
      <w:r w:rsidR="00CF3EBE" w:rsidRPr="00A8214A">
        <w:rPr>
          <w:rFonts w:hint="eastAsia"/>
          <w:kern w:val="0"/>
        </w:rPr>
        <w:t>多かったので。</w:t>
      </w:r>
      <w:r w:rsidR="00C83F32" w:rsidRPr="00A8214A">
        <w:rPr>
          <w:rFonts w:hint="eastAsia"/>
        </w:rPr>
        <w:t>いつの日かOriHimeを通して</w:t>
      </w:r>
      <w:r w:rsidR="00EC1248" w:rsidRPr="00A8214A">
        <w:rPr>
          <w:rFonts w:hint="eastAsia"/>
        </w:rPr>
        <w:t>孫の授業参観もしたいです（笑）</w:t>
      </w:r>
      <w:r w:rsidR="00D82B89" w:rsidRPr="00A8214A">
        <w:rPr>
          <w:rFonts w:hint="eastAsia"/>
        </w:rPr>
        <w:t>。</w:t>
      </w:r>
    </w:p>
    <w:p w14:paraId="0028C9D0" w14:textId="2F8CE1D8" w:rsidR="000646D4" w:rsidRPr="00A8214A" w:rsidRDefault="000646D4" w:rsidP="000646D4">
      <w:r w:rsidRPr="00A8214A">
        <w:rPr>
          <w:rFonts w:hint="eastAsia"/>
        </w:rPr>
        <w:t xml:space="preserve">　未来のアイデアとしては、</w:t>
      </w:r>
      <w:r w:rsidR="00184D42" w:rsidRPr="00A8214A">
        <w:rPr>
          <w:rFonts w:hint="eastAsia"/>
        </w:rPr>
        <w:t>まだ空想</w:t>
      </w:r>
      <w:r w:rsidR="00C24885" w:rsidRPr="00A8214A">
        <w:rPr>
          <w:rFonts w:hint="eastAsia"/>
        </w:rPr>
        <w:t>ですが、</w:t>
      </w:r>
      <w:r w:rsidRPr="00A8214A">
        <w:t>OriHimeドローンで空を飛びたい、OriHimeでアイドルと一緒に踊りたい、OriHime漫才でM-1に出たい……夢はどこまでも広がります。現在、漫才の相方を募集中です（笑）。</w:t>
      </w:r>
    </w:p>
    <w:p w14:paraId="37D2F01A" w14:textId="31C8E9D9" w:rsidR="000646D4" w:rsidRPr="00A8214A" w:rsidRDefault="000646D4" w:rsidP="000646D4">
      <w:r w:rsidRPr="00A8214A">
        <w:rPr>
          <w:rFonts w:hint="eastAsia"/>
        </w:rPr>
        <w:t xml:space="preserve">　同じリモートワークでも、テレビ電話やリモート会議と違い、</w:t>
      </w:r>
      <w:r w:rsidR="009652F7" w:rsidRPr="00A8214A">
        <w:rPr>
          <w:rFonts w:hint="eastAsia"/>
        </w:rPr>
        <w:t>決められた人</w:t>
      </w:r>
      <w:r w:rsidR="00CF3EBE" w:rsidRPr="00A8214A">
        <w:rPr>
          <w:rFonts w:hint="eastAsia"/>
        </w:rPr>
        <w:t>だけで</w:t>
      </w:r>
      <w:r w:rsidR="009652F7" w:rsidRPr="00A8214A">
        <w:rPr>
          <w:rFonts w:hint="eastAsia"/>
        </w:rPr>
        <w:t>なく</w:t>
      </w:r>
      <w:r w:rsidR="00CF3EBE" w:rsidRPr="00A8214A">
        <w:rPr>
          <w:rFonts w:hint="eastAsia"/>
        </w:rPr>
        <w:t>、</w:t>
      </w:r>
      <w:r w:rsidR="009652F7" w:rsidRPr="00A8214A">
        <w:rPr>
          <w:rFonts w:hint="eastAsia"/>
        </w:rPr>
        <w:t>より多く</w:t>
      </w:r>
      <w:r w:rsidRPr="00A8214A">
        <w:rPr>
          <w:rFonts w:hint="eastAsia"/>
        </w:rPr>
        <w:t>の人たちとつながりを持てるのが</w:t>
      </w:r>
      <w:r w:rsidRPr="00A8214A">
        <w:t>OriHimeの強みです。</w:t>
      </w:r>
      <w:r w:rsidR="009652F7" w:rsidRPr="00A8214A">
        <w:rPr>
          <w:rFonts w:hint="eastAsia"/>
        </w:rPr>
        <w:t>また、OriHimeを通してお会いした</w:t>
      </w:r>
      <w:r w:rsidR="00CF3EBE" w:rsidRPr="00A8214A">
        <w:rPr>
          <w:rFonts w:hint="eastAsia"/>
          <w:kern w:val="0"/>
        </w:rPr>
        <w:t>皆さんに</w:t>
      </w:r>
      <w:r w:rsidR="002C04D6" w:rsidRPr="00A8214A">
        <w:rPr>
          <w:rFonts w:hint="eastAsia"/>
          <w:kern w:val="0"/>
        </w:rPr>
        <w:t>直接</w:t>
      </w:r>
      <w:r w:rsidR="009652F7" w:rsidRPr="00A8214A">
        <w:rPr>
          <w:rFonts w:hint="eastAsia"/>
        </w:rPr>
        <w:t>会いたいと</w:t>
      </w:r>
      <w:r w:rsidR="002C04D6" w:rsidRPr="00A8214A">
        <w:rPr>
          <w:rFonts w:hint="eastAsia"/>
        </w:rPr>
        <w:t>思ったり</w:t>
      </w:r>
      <w:r w:rsidR="00AD029A" w:rsidRPr="00A8214A">
        <w:rPr>
          <w:rFonts w:hint="eastAsia"/>
        </w:rPr>
        <w:t>、</w:t>
      </w:r>
      <w:r w:rsidR="002C04D6" w:rsidRPr="00A8214A">
        <w:rPr>
          <w:rFonts w:hint="eastAsia"/>
        </w:rPr>
        <w:t>実際にその場に行ってみたいと思ったり、と</w:t>
      </w:r>
      <w:r w:rsidR="009652F7" w:rsidRPr="00A8214A">
        <w:rPr>
          <w:rFonts w:hint="eastAsia"/>
        </w:rPr>
        <w:t>外出意欲にも</w:t>
      </w:r>
      <w:r w:rsidR="00835FCE" w:rsidRPr="00A8214A">
        <w:rPr>
          <w:rFonts w:hint="eastAsia"/>
        </w:rPr>
        <w:t>つな</w:t>
      </w:r>
      <w:r w:rsidR="009652F7" w:rsidRPr="00A8214A">
        <w:rPr>
          <w:rFonts w:hint="eastAsia"/>
        </w:rPr>
        <w:t>が</w:t>
      </w:r>
      <w:r w:rsidR="00CF3EBE" w:rsidRPr="00A8214A">
        <w:rPr>
          <w:rFonts w:hint="eastAsia"/>
        </w:rPr>
        <w:t>ります。</w:t>
      </w:r>
      <w:r w:rsidRPr="00A8214A">
        <w:t>今後、OriHimeが重度障がい者や外出困難者、あるいは高齢者にとっての「生きるためのテクノロジー」として、意欲と能力さえあれば誰もが働ける未来の実現につながるよう願っています。</w:t>
      </w:r>
    </w:p>
    <w:p w14:paraId="358122CD" w14:textId="77777777" w:rsidR="00C40283" w:rsidRDefault="00C40283" w:rsidP="000646D4"/>
    <w:p w14:paraId="09863896" w14:textId="77777777" w:rsidR="005F7D7D" w:rsidRPr="00A8214A" w:rsidRDefault="005F7D7D" w:rsidP="000646D4"/>
    <w:p w14:paraId="5B3CF3A0" w14:textId="42955443" w:rsidR="00C40283" w:rsidRPr="00EE5565" w:rsidRDefault="00C40283" w:rsidP="000646D4">
      <w:pPr>
        <w:rPr>
          <w:b/>
          <w:bCs/>
        </w:rPr>
      </w:pPr>
      <w:r w:rsidRPr="00EE5565">
        <w:rPr>
          <w:rFonts w:hint="eastAsia"/>
          <w:b/>
          <w:bCs/>
        </w:rPr>
        <w:t>＜コラム＞</w:t>
      </w:r>
    </w:p>
    <w:p w14:paraId="2BF7421F" w14:textId="77777777" w:rsidR="00FB2D07" w:rsidRPr="00A8214A" w:rsidRDefault="00FB2D07" w:rsidP="000646D4"/>
    <w:p w14:paraId="5BB057D7" w14:textId="77777777" w:rsidR="00C40283" w:rsidRPr="00A8214A" w:rsidRDefault="00C40283" w:rsidP="00C40283">
      <w:pPr>
        <w:rPr>
          <w:b/>
        </w:rPr>
      </w:pPr>
      <w:r w:rsidRPr="00A8214A">
        <w:rPr>
          <w:rFonts w:hint="eastAsia"/>
          <w:b/>
        </w:rPr>
        <w:t>OriHime-D（オリヒメディー）って？</w:t>
      </w:r>
    </w:p>
    <w:p w14:paraId="1726AFA5" w14:textId="77777777" w:rsidR="00C40283" w:rsidRPr="00A8214A" w:rsidRDefault="00C40283" w:rsidP="00C40283"/>
    <w:p w14:paraId="4EE82C4C" w14:textId="43E04F63" w:rsidR="005F7D7D" w:rsidRPr="005F7D7D" w:rsidRDefault="00C40283" w:rsidP="005F7D7D">
      <w:r w:rsidRPr="00A8214A">
        <w:rPr>
          <w:rFonts w:hint="eastAsia"/>
        </w:rPr>
        <w:t xml:space="preserve">　</w:t>
      </w:r>
      <w:r w:rsidR="005F7D7D" w:rsidRPr="005F7D7D">
        <w:rPr>
          <w:rFonts w:hint="eastAsia"/>
        </w:rPr>
        <w:t>OriHimeは、株式会社オリィ研究所が開発した遠隔操作型分身ロボット。OriHime-Dは、接客や運搬、案内など、身体労働が可能。身長（全高）約120cmのボディにはOriHimeと同様にカメラ、マイク、スピーカーが搭載され、パイロット※がインターネット経由で操作する。操作方法はシンプルに整理され、マウスのほかトラックボール、視線などでの操作も容易なため、重度の身体障がい者でも業務に就くことができる。前進、後退、旋回のほか、簡単なものを運ぶことも可能。2021年にオリィ研究所によって東京・日本橋にオープンした常設実験店「分身ロボットカフェ DAWN ver.β」には、</w:t>
      </w:r>
      <w:r w:rsidR="005F7D7D" w:rsidRPr="005F7D7D">
        <w:t>NTT</w:t>
      </w:r>
      <w:r w:rsidR="005F7D7D" w:rsidRPr="005F7D7D">
        <w:rPr>
          <w:rFonts w:hint="eastAsia"/>
        </w:rPr>
        <w:t>も協賛し、共同実証実験に参加している。そこでは、誰もがOriHime-Dに会うことができる。</w:t>
      </w:r>
    </w:p>
    <w:p w14:paraId="3BF82FC9" w14:textId="77777777" w:rsidR="005F7D7D" w:rsidRPr="005F7D7D" w:rsidRDefault="005F7D7D" w:rsidP="005F7D7D">
      <w:r w:rsidRPr="005F7D7D">
        <w:rPr>
          <w:rFonts w:hint="eastAsia"/>
        </w:rPr>
        <w:t>※OriHime-Dを操作する人を「パイロット」と呼ぶ。</w:t>
      </w:r>
    </w:p>
    <w:p w14:paraId="3620F082" w14:textId="1FA3184E" w:rsidR="00C40283" w:rsidRPr="00A8214A" w:rsidRDefault="00C40283" w:rsidP="005F7D7D"/>
    <w:p w14:paraId="0085C1D6" w14:textId="77777777" w:rsidR="00C40283" w:rsidRPr="00A8214A" w:rsidRDefault="00C40283" w:rsidP="000646D4"/>
    <w:p w14:paraId="67A86A92" w14:textId="167F8E83" w:rsidR="00C40283" w:rsidRPr="00A8214A" w:rsidRDefault="00C40283" w:rsidP="00C40283">
      <w:r w:rsidRPr="00A8214A">
        <w:rPr>
          <w:rFonts w:hint="eastAsia"/>
        </w:rPr>
        <w:t>[P.</w:t>
      </w:r>
      <w:r w:rsidRPr="00A8214A">
        <w:t>4</w:t>
      </w:r>
      <w:r w:rsidRPr="00A8214A">
        <w:rPr>
          <w:rFonts w:hint="eastAsia"/>
        </w:rPr>
        <w:t>-P.</w:t>
      </w:r>
      <w:r w:rsidRPr="00A8214A">
        <w:t>5</w:t>
      </w:r>
      <w:r w:rsidRPr="00A8214A">
        <w:rPr>
          <w:rFonts w:hint="eastAsia"/>
        </w:rPr>
        <w:t>]</w:t>
      </w:r>
    </w:p>
    <w:p w14:paraId="430D5933" w14:textId="77777777" w:rsidR="00C40283" w:rsidRPr="00A8214A" w:rsidRDefault="00C40283" w:rsidP="00C40283"/>
    <w:p w14:paraId="7223E486" w14:textId="77777777" w:rsidR="00C40283" w:rsidRPr="00EE5565" w:rsidRDefault="00C40283" w:rsidP="00C40283">
      <w:pPr>
        <w:rPr>
          <w:b/>
          <w:bCs/>
        </w:rPr>
      </w:pPr>
      <w:r w:rsidRPr="00EE5565">
        <w:rPr>
          <w:rFonts w:hint="eastAsia"/>
          <w:b/>
          <w:bCs/>
        </w:rPr>
        <w:t>＜インタビュー＞</w:t>
      </w:r>
    </w:p>
    <w:p w14:paraId="47B05F53" w14:textId="77777777" w:rsidR="00FB2D07" w:rsidRPr="00A8214A" w:rsidRDefault="00FB2D07" w:rsidP="00C40283"/>
    <w:p w14:paraId="6602D134" w14:textId="688B9EAC" w:rsidR="00C40283" w:rsidRPr="00A8214A" w:rsidRDefault="00C40283" w:rsidP="00C40283">
      <w:pPr>
        <w:rPr>
          <w:b/>
        </w:rPr>
      </w:pPr>
      <w:r w:rsidRPr="00A8214A">
        <w:rPr>
          <w:b/>
        </w:rPr>
        <w:t>OriHime-Dパイロット</w:t>
      </w:r>
      <w:r w:rsidRPr="00A8214A">
        <w:rPr>
          <w:rFonts w:hint="eastAsia"/>
          <w:b/>
        </w:rPr>
        <w:t xml:space="preserve">　</w:t>
      </w:r>
      <w:r w:rsidRPr="00A8214A">
        <w:rPr>
          <w:b/>
        </w:rPr>
        <w:t>小川菜津</w:t>
      </w:r>
      <w:r w:rsidRPr="00A8214A">
        <w:rPr>
          <w:rFonts w:hint="eastAsia"/>
          <w:b/>
        </w:rPr>
        <w:t>（おがわ・なつ）</w:t>
      </w:r>
    </w:p>
    <w:p w14:paraId="1520A0B8" w14:textId="77777777" w:rsidR="00C40283" w:rsidRPr="00A8214A" w:rsidRDefault="00C40283" w:rsidP="00C40283"/>
    <w:p w14:paraId="1FC26ABE" w14:textId="77777777" w:rsidR="00C40283" w:rsidRPr="00A8214A" w:rsidRDefault="00C40283" w:rsidP="00C40283">
      <w:r w:rsidRPr="00A8214A">
        <w:rPr>
          <w:rFonts w:hint="eastAsia"/>
        </w:rPr>
        <w:t>プロフィール</w:t>
      </w:r>
    </w:p>
    <w:p w14:paraId="1A36E08B" w14:textId="1761DDC0" w:rsidR="00C40283" w:rsidRPr="00A8214A" w:rsidRDefault="00C40283" w:rsidP="00C40283">
      <w:r w:rsidRPr="00A8214A">
        <w:rPr>
          <w:rFonts w:eastAsiaTheme="minorHAnsi" w:cs="Helvetica" w:hint="eastAsia"/>
          <w:kern w:val="0"/>
          <w:szCs w:val="21"/>
        </w:rPr>
        <w:t>NTT</w:t>
      </w:r>
      <w:r w:rsidRPr="00A8214A">
        <w:rPr>
          <w:rFonts w:eastAsiaTheme="minorHAnsi" w:cs="ヒラギノ角ゴシック W3" w:hint="eastAsia"/>
          <w:kern w:val="0"/>
          <w:szCs w:val="21"/>
        </w:rPr>
        <w:t>クラルティ株式会社営業部所属。</w:t>
      </w:r>
      <w:r w:rsidR="00A373A0">
        <w:rPr>
          <w:rFonts w:eastAsiaTheme="minorHAnsi" w:cs="ヒラギノ角ゴシック W3" w:hint="eastAsia"/>
          <w:kern w:val="0"/>
          <w:szCs w:val="21"/>
        </w:rPr>
        <w:t>千葉県在住。</w:t>
      </w:r>
      <w:r w:rsidRPr="00A8214A">
        <w:rPr>
          <w:rFonts w:eastAsiaTheme="minorHAnsi" w:cs="Helvetica"/>
          <w:kern w:val="0"/>
          <w:szCs w:val="21"/>
        </w:rPr>
        <w:t>2021</w:t>
      </w:r>
      <w:r w:rsidRPr="00A8214A">
        <w:rPr>
          <w:rFonts w:hint="eastAsia"/>
        </w:rPr>
        <w:t>年、</w:t>
      </w:r>
      <w:r w:rsidRPr="00A8214A">
        <w:t>NTT</w:t>
      </w:r>
      <w:r w:rsidRPr="00A8214A">
        <w:rPr>
          <w:rFonts w:hint="eastAsia"/>
        </w:rPr>
        <w:t>クラルティへ入社。前職の助産師という命を預かる現場で培ったコミュニケーション力を活かして、現在、</w:t>
      </w:r>
      <w:r w:rsidRPr="00A8214A">
        <w:t>NTT</w:t>
      </w:r>
      <w:r w:rsidRPr="00A8214A">
        <w:rPr>
          <w:rFonts w:hint="eastAsia"/>
        </w:rPr>
        <w:t>本社の受付で</w:t>
      </w:r>
      <w:r w:rsidRPr="00A8214A">
        <w:t xml:space="preserve">OriHime-D </w:t>
      </w:r>
      <w:r w:rsidRPr="00A8214A">
        <w:rPr>
          <w:rFonts w:hint="eastAsia"/>
        </w:rPr>
        <w:t>パイロットとして活躍中。</w:t>
      </w:r>
    </w:p>
    <w:p w14:paraId="31736C26" w14:textId="77777777" w:rsidR="00C40283" w:rsidRPr="00A8214A" w:rsidRDefault="00C40283" w:rsidP="000646D4"/>
    <w:p w14:paraId="61C210FB" w14:textId="4F530DBE" w:rsidR="004965FB" w:rsidRPr="00A8214A" w:rsidRDefault="00C40283" w:rsidP="00C40283">
      <w:pPr>
        <w:rPr>
          <w:b/>
        </w:rPr>
      </w:pPr>
      <w:r w:rsidRPr="00A8214A">
        <w:rPr>
          <w:b/>
        </w:rPr>
        <w:t>OriHime-D</w:t>
      </w:r>
      <w:r w:rsidRPr="00A8214A">
        <w:rPr>
          <w:rFonts w:hint="eastAsia"/>
          <w:b/>
        </w:rPr>
        <w:t>パイロットという仕事に出会えて、</w:t>
      </w:r>
    </w:p>
    <w:p w14:paraId="272524B6" w14:textId="40430305" w:rsidR="00C40283" w:rsidRDefault="00C40283" w:rsidP="00C40283">
      <w:pPr>
        <w:rPr>
          <w:b/>
        </w:rPr>
      </w:pPr>
      <w:r w:rsidRPr="00A8214A">
        <w:rPr>
          <w:rFonts w:hint="eastAsia"/>
          <w:b/>
        </w:rPr>
        <w:t>前向きに生きる気持ちを取り戻せた</w:t>
      </w:r>
    </w:p>
    <w:p w14:paraId="477EF639" w14:textId="77777777" w:rsidR="00B01ED4" w:rsidRPr="00FB2D07" w:rsidRDefault="00B01ED4" w:rsidP="00C40283">
      <w:pPr>
        <w:rPr>
          <w:b/>
        </w:rPr>
      </w:pPr>
    </w:p>
    <w:p w14:paraId="6C480749" w14:textId="77777777" w:rsidR="00C40283" w:rsidRPr="00A8214A" w:rsidRDefault="00C40283" w:rsidP="00C40283">
      <w:r w:rsidRPr="00A8214A">
        <w:rPr>
          <w:rFonts w:hint="eastAsia"/>
        </w:rPr>
        <w:t>外出が困難でも、遠隔で働いている人たちがいる。</w:t>
      </w:r>
    </w:p>
    <w:p w14:paraId="224C5C41" w14:textId="77777777" w:rsidR="00C40283" w:rsidRPr="00A8214A" w:rsidRDefault="00C40283" w:rsidP="00C40283">
      <w:r w:rsidRPr="00A8214A">
        <w:rPr>
          <w:rFonts w:hint="eastAsia"/>
        </w:rPr>
        <w:t>そんな姿を知ることで、自分も勇気づけられる。</w:t>
      </w:r>
    </w:p>
    <w:p w14:paraId="667BF045" w14:textId="77777777" w:rsidR="00C40283" w:rsidRPr="00A8214A" w:rsidRDefault="00C40283" w:rsidP="00C40283">
      <w:r w:rsidRPr="00A8214A">
        <w:t>OriHime-Dパイロットとして活躍する小川菜津さんにお話をうかがいました。</w:t>
      </w:r>
    </w:p>
    <w:p w14:paraId="2457EC3A" w14:textId="77777777" w:rsidR="00C40283" w:rsidRPr="00A8214A" w:rsidRDefault="00C40283" w:rsidP="00C40283"/>
    <w:p w14:paraId="624ECFD7" w14:textId="65D7BE37" w:rsidR="00C40283" w:rsidRPr="00A8214A" w:rsidRDefault="00C40283" w:rsidP="00C40283">
      <w:pPr>
        <w:rPr>
          <w:b/>
        </w:rPr>
      </w:pPr>
      <w:r w:rsidRPr="00A8214A">
        <w:rPr>
          <w:rFonts w:hint="eastAsia"/>
          <w:b/>
        </w:rPr>
        <w:t>■</w:t>
      </w:r>
      <w:r w:rsidRPr="00A8214A">
        <w:rPr>
          <w:b/>
        </w:rPr>
        <w:t>OriHime-Dと出会って</w:t>
      </w:r>
      <w:r w:rsidRPr="00A8214A">
        <w:rPr>
          <w:rFonts w:hint="eastAsia"/>
          <w:b/>
        </w:rPr>
        <w:t>、「これだ！」と直感した</w:t>
      </w:r>
    </w:p>
    <w:p w14:paraId="04885DE6" w14:textId="77777777" w:rsidR="00C40283" w:rsidRPr="00A8214A" w:rsidRDefault="00C40283" w:rsidP="00C40283"/>
    <w:p w14:paraId="7E86FE84" w14:textId="265B6FC1" w:rsidR="00C40283" w:rsidRPr="00A8214A" w:rsidRDefault="00C40283" w:rsidP="00C40283">
      <w:r w:rsidRPr="00A8214A">
        <w:rPr>
          <w:rFonts w:hint="eastAsia"/>
        </w:rPr>
        <w:t>―</w:t>
      </w:r>
      <w:r w:rsidRPr="00A8214A">
        <w:t>OriHime-Dパイロットになった経緯をお聞かせください。</w:t>
      </w:r>
    </w:p>
    <w:p w14:paraId="1BDF167A" w14:textId="77777777" w:rsidR="00C40283" w:rsidRPr="00A8214A" w:rsidRDefault="00C40283" w:rsidP="00C40283"/>
    <w:p w14:paraId="586DF7FF" w14:textId="77777777" w:rsidR="00C40283" w:rsidRPr="00A8214A" w:rsidRDefault="00C40283" w:rsidP="00C40283">
      <w:pPr>
        <w:pStyle w:val="a8"/>
      </w:pPr>
      <w:r w:rsidRPr="00A8214A">
        <w:rPr>
          <w:rFonts w:hint="eastAsia"/>
        </w:rPr>
        <w:t xml:space="preserve">　</w:t>
      </w:r>
      <w:r w:rsidRPr="00A8214A">
        <w:rPr>
          <w:rFonts w:hint="eastAsia"/>
          <w:kern w:val="0"/>
        </w:rPr>
        <w:t>以前は助産師をしていましたが、４年ほど前から病気のため徐々に仕事が難しくなってきていました。この先どうなるのか不安になり、SNS等で情報を集めていたとき、難病の人からよくOriHimeの話題が発信されていたので、当時からOriHimeには興味を持っていました。その頃は障がい者雇用の事務職に就いていましたが、通勤だけで疲労困憊になってしまうなど身体の負担が大きく、この先どうしたらいいか悩んでいた時期でした。そこで、以前からお世話になっていたハローワークの相談員さんに相談したところ、在宅勤務が可能な求人をいくつか紹介され、その中にNTTクラルティで募集していたOriHime-Dパイロットの仕事があったのです。まさかこのタイミングでこの仕事に出会えるとは思ってもいなかったので、自分の人生に訪れた「運命」だと感じました。相談員さんは、遠方の面接会場への移動もサポートしてくださり、いくら感謝してもしきれません。さまざまな周囲の皆さんの支えで、自分が今ここにいられると思っています。</w:t>
      </w:r>
    </w:p>
    <w:p w14:paraId="0DCFDBE3" w14:textId="77777777" w:rsidR="00C40283" w:rsidRPr="00A8214A" w:rsidRDefault="00C40283" w:rsidP="00C40283"/>
    <w:p w14:paraId="7A335CAB" w14:textId="1C4ABAF6" w:rsidR="00C40283" w:rsidRPr="00A8214A" w:rsidRDefault="00C40283" w:rsidP="00C40283">
      <w:r w:rsidRPr="00A8214A">
        <w:rPr>
          <w:rFonts w:hint="eastAsia"/>
        </w:rPr>
        <w:t>―実際にパイロットになってみて、感じたことを教えてください。</w:t>
      </w:r>
    </w:p>
    <w:p w14:paraId="1F76F7B8" w14:textId="77777777" w:rsidR="00C40283" w:rsidRPr="00A8214A" w:rsidRDefault="00C40283" w:rsidP="00C40283"/>
    <w:p w14:paraId="320A2164" w14:textId="77777777" w:rsidR="00C40283" w:rsidRPr="00A8214A" w:rsidRDefault="00C40283" w:rsidP="00C40283">
      <w:r w:rsidRPr="00A8214A">
        <w:rPr>
          <w:rFonts w:hint="eastAsia"/>
        </w:rPr>
        <w:t xml:space="preserve">　</w:t>
      </w:r>
      <w:r w:rsidRPr="00A8214A">
        <w:rPr>
          <w:rFonts w:hint="eastAsia"/>
          <w:kern w:val="0"/>
        </w:rPr>
        <w:t>体調が悪くなってから確定診断が出るまでの約2年間は仕事ができず、部屋で一人きりで誰とも話さずに過ごす日が多くなって、</w:t>
      </w:r>
      <w:r w:rsidRPr="00A8214A">
        <w:t>病気への不安が増すばかりでした。でもパイロットになってからは、</w:t>
      </w:r>
      <w:r w:rsidRPr="00A8214A">
        <w:rPr>
          <w:rFonts w:hint="eastAsia"/>
        </w:rPr>
        <w:t>画面越しではあってもお客様や現場で働く皆さん、また職場の上司</w:t>
      </w:r>
      <w:r w:rsidRPr="00A8214A">
        <w:rPr>
          <w:rFonts w:hint="eastAsia"/>
        </w:rPr>
        <w:lastRenderedPageBreak/>
        <w:t>や同僚とも交流できるようになり、</w:t>
      </w:r>
      <w:r w:rsidRPr="00A8214A">
        <w:t>社会に</w:t>
      </w:r>
      <w:r w:rsidRPr="00A8214A">
        <w:rPr>
          <w:rFonts w:hint="eastAsia"/>
        </w:rPr>
        <w:t>かかわれている充実感があります。</w:t>
      </w:r>
      <w:r w:rsidRPr="00A8214A">
        <w:t>「OriHime-Dのおかげで、やっと社会とつながることができた」と、ほっとすると同時に人生に対しても前向きになれました。</w:t>
      </w:r>
    </w:p>
    <w:p w14:paraId="49AFC11C" w14:textId="77777777" w:rsidR="00C40283" w:rsidRPr="00A8214A" w:rsidRDefault="00C40283" w:rsidP="00C40283">
      <w:r w:rsidRPr="00A8214A">
        <w:rPr>
          <w:rFonts w:hint="eastAsia"/>
        </w:rPr>
        <w:t xml:space="preserve">　現在の主な仕事は、自宅から</w:t>
      </w:r>
      <w:r w:rsidRPr="00A8214A">
        <w:t>OriHime-Dを遠隔操作して、NTT</w:t>
      </w:r>
      <w:r w:rsidRPr="00A8214A">
        <w:rPr>
          <w:rFonts w:hint="eastAsia"/>
        </w:rPr>
        <w:t>本社</w:t>
      </w:r>
      <w:r w:rsidRPr="00A8214A">
        <w:t>に来社されたお客様を受付から会議室や応接室にご案内することです。</w:t>
      </w:r>
      <w:r w:rsidRPr="00A8214A">
        <w:rPr>
          <w:rFonts w:hint="eastAsia"/>
        </w:rPr>
        <w:t>そのほかに</w:t>
      </w:r>
      <w:r w:rsidRPr="00A8214A">
        <w:t>事務作業やアンケート集計など</w:t>
      </w:r>
      <w:r w:rsidRPr="00A8214A">
        <w:rPr>
          <w:rFonts w:hint="eastAsia"/>
        </w:rPr>
        <w:t>も行っています</w:t>
      </w:r>
      <w:r w:rsidRPr="00A8214A">
        <w:t>。</w:t>
      </w:r>
      <w:r w:rsidRPr="00A8214A">
        <w:rPr>
          <w:rFonts w:hint="eastAsia"/>
        </w:rPr>
        <w:t>また平日に通院が必要な場合は、サポートパイロットの皆さんにもフォローしてもらえるので、安心して病院に行くことができます。</w:t>
      </w:r>
    </w:p>
    <w:p w14:paraId="76902975" w14:textId="77777777" w:rsidR="00C40283" w:rsidRPr="00A8214A" w:rsidRDefault="00C40283" w:rsidP="00C40283"/>
    <w:p w14:paraId="192F7293" w14:textId="20A9374C" w:rsidR="00C40283" w:rsidRPr="00A8214A" w:rsidRDefault="00C40283" w:rsidP="00C40283">
      <w:pPr>
        <w:rPr>
          <w:b/>
        </w:rPr>
      </w:pPr>
      <w:r w:rsidRPr="00A8214A">
        <w:rPr>
          <w:rFonts w:hint="eastAsia"/>
          <w:b/>
        </w:rPr>
        <w:t>■ゆくゆくは助産師の資格をリモートで活かしてみたい</w:t>
      </w:r>
    </w:p>
    <w:p w14:paraId="4C4B41E0" w14:textId="77777777" w:rsidR="00C40283" w:rsidRPr="00A8214A" w:rsidRDefault="00C40283" w:rsidP="00C40283"/>
    <w:p w14:paraId="7E2B0B5C" w14:textId="7A60D03C" w:rsidR="00C40283" w:rsidRPr="00A8214A" w:rsidRDefault="00C40283" w:rsidP="00C40283">
      <w:r w:rsidRPr="00A8214A">
        <w:rPr>
          <w:rFonts w:hint="eastAsia"/>
        </w:rPr>
        <w:t>―パイロットをしていて楽しいこと、難しいことを教えてください。</w:t>
      </w:r>
    </w:p>
    <w:p w14:paraId="545FB238" w14:textId="77777777" w:rsidR="00C40283" w:rsidRPr="00A8214A" w:rsidRDefault="00C40283" w:rsidP="00C40283"/>
    <w:p w14:paraId="7644FA76" w14:textId="77777777" w:rsidR="00C40283" w:rsidRPr="00A8214A" w:rsidRDefault="00C40283" w:rsidP="00C40283">
      <w:r w:rsidRPr="00A8214A">
        <w:rPr>
          <w:rFonts w:hint="eastAsia"/>
        </w:rPr>
        <w:t xml:space="preserve">　今はまだ、</w:t>
      </w:r>
      <w:r w:rsidRPr="00A8214A">
        <w:t>OriHime-DをAIロボットだと思っているお客様も多くて、人間が相手と分かると驚</w:t>
      </w:r>
      <w:r w:rsidRPr="00A8214A">
        <w:rPr>
          <w:rFonts w:hint="eastAsia"/>
        </w:rPr>
        <w:t>かれます</w:t>
      </w:r>
      <w:r w:rsidRPr="00A8214A">
        <w:t>。そこで興味を持っていただいて、会話のやり取りが生まれると本当に楽しいですし、この仕事をしてよかったと思います。</w:t>
      </w:r>
      <w:r w:rsidRPr="00A8214A">
        <w:rPr>
          <w:rFonts w:hint="eastAsia"/>
          <w:kern w:val="0"/>
        </w:rPr>
        <w:t>特に、ロボットではなく「一人の人間」として接していただけたときが一番うれしいですね。操作自体はとても簡単ですぐに慣れましたが、会って話すと簡単な会話でも、</w:t>
      </w:r>
      <w:r w:rsidRPr="00A8214A">
        <w:t>OriHime-D</w:t>
      </w:r>
      <w:r w:rsidRPr="00A8214A">
        <w:rPr>
          <w:rFonts w:hint="eastAsia"/>
        </w:rPr>
        <w:t>を通すと緊張してしまい、慣れるまでに少し時間がかかりました。また、ボディランゲージが通じにくいので、そこを補うのが腕の見せ所です（笑）。</w:t>
      </w:r>
    </w:p>
    <w:p w14:paraId="4F498531" w14:textId="77777777" w:rsidR="00C40283" w:rsidRPr="00A8214A" w:rsidRDefault="00C40283" w:rsidP="00C40283">
      <w:pPr>
        <w:ind w:firstLineChars="100" w:firstLine="210"/>
      </w:pPr>
      <w:r w:rsidRPr="00A8214A">
        <w:rPr>
          <w:rFonts w:hint="eastAsia"/>
        </w:rPr>
        <w:t>今後、病気の進行によって、ろれつが回りにくくなったり、手の細かい動作が難しくなったりするかもしれません。でも、仕事を続けるためにリハビリを頑張り、仕事をすること自体もリハビリにつながると思うので、その意味でも、仕事を続けることはこれからの自分の人生には必要不可欠だと思っています。</w:t>
      </w:r>
    </w:p>
    <w:p w14:paraId="52877A3F" w14:textId="77777777" w:rsidR="00C40283" w:rsidRPr="00A8214A" w:rsidRDefault="00C40283" w:rsidP="00C40283"/>
    <w:p w14:paraId="3269ADBC" w14:textId="720CED4E" w:rsidR="00C40283" w:rsidRPr="00A8214A" w:rsidRDefault="00C40283" w:rsidP="00C40283">
      <w:r w:rsidRPr="00A8214A">
        <w:rPr>
          <w:rFonts w:hint="eastAsia"/>
        </w:rPr>
        <w:t>―今後、</w:t>
      </w:r>
      <w:r w:rsidRPr="00A8214A">
        <w:t>OriHime</w:t>
      </w:r>
      <w:r w:rsidRPr="00A8214A">
        <w:rPr>
          <w:rFonts w:hint="eastAsia"/>
        </w:rPr>
        <w:t>でこんなことができたらとか、叶えたい夢はありますか？</w:t>
      </w:r>
    </w:p>
    <w:p w14:paraId="1B3ADFE3" w14:textId="77777777" w:rsidR="00C40283" w:rsidRPr="00A8214A" w:rsidRDefault="00C40283" w:rsidP="00C40283"/>
    <w:p w14:paraId="3CABD218" w14:textId="77777777" w:rsidR="00C40283" w:rsidRPr="00A8214A" w:rsidRDefault="00C40283" w:rsidP="00C40283">
      <w:r w:rsidRPr="00A8214A">
        <w:rPr>
          <w:rFonts w:hint="eastAsia"/>
        </w:rPr>
        <w:t xml:space="preserve">　</w:t>
      </w:r>
      <w:r w:rsidRPr="00A8214A">
        <w:rPr>
          <w:rFonts w:hint="eastAsia"/>
          <w:kern w:val="0"/>
        </w:rPr>
        <w:t>助産師の資格と経験を活かし、OriHimeを使って母親学級や両親学級ができたらと思っています。また、産婦人科に来院した際、医師や看護師にはちょっと伝えにくい相談ごとや愚痴のようなことでも、OriHimeならいい聞き役になれると思います。特に妊娠中は、体は健康なのに絶対安静で長期入院になるケースも多いのですが、看護師は忙しくてゆっくりと話をする時間がありません。そんなとき、病棟にOriHimeがいれば、つらい思いをしている妊婦さんの心の支えになれると思います。私も入院中、誰かに話を聞いてもらうことの心強さを実感したので、OriHimeが妊婦さんたちの力になれれば素晴らしいと思います。ほかにも、面会に制約の多い新生児ICUにOriHimeがいれば家族が赤ちゃんの顔を見る機会も増やせますし、赤ちゃんにお母さんの声を聞かせてあげて安心してもらうこともできるかもしれません。</w:t>
      </w:r>
    </w:p>
    <w:p w14:paraId="26A7B943" w14:textId="77777777" w:rsidR="00C40283" w:rsidRDefault="00C40283" w:rsidP="00C40283">
      <w:r w:rsidRPr="00A8214A">
        <w:rPr>
          <w:rFonts w:hint="eastAsia"/>
        </w:rPr>
        <w:lastRenderedPageBreak/>
        <w:t xml:space="preserve">　</w:t>
      </w:r>
      <w:r w:rsidRPr="00A8214A">
        <w:t>OriHimeのおかげで、外出が困難でも遠隔で働けて孤独にならずにす</w:t>
      </w:r>
      <w:r w:rsidRPr="00A8214A">
        <w:rPr>
          <w:rFonts w:hint="eastAsia"/>
        </w:rPr>
        <w:t>みますし、</w:t>
      </w:r>
      <w:r w:rsidRPr="00A8214A">
        <w:t>どんな状況でも人間が本来持つコミュニケーション能力を</w:t>
      </w:r>
      <w:r w:rsidRPr="00A8214A">
        <w:rPr>
          <w:rFonts w:hint="eastAsia"/>
        </w:rPr>
        <w:t>活かして</w:t>
      </w:r>
      <w:r w:rsidRPr="00A8214A">
        <w:t>仕事ができるのが、OriHimeの素晴らしいところです。私自身、病気が進行しても働き続けているパイロットの皆さん</w:t>
      </w:r>
      <w:r w:rsidRPr="00A8214A">
        <w:rPr>
          <w:rFonts w:hint="eastAsia"/>
        </w:rPr>
        <w:t>には</w:t>
      </w:r>
      <w:r w:rsidRPr="00A8214A">
        <w:t>とても勇気づけられます。今後もずっと仕事を持ち続け、社会とつながって</w:t>
      </w:r>
      <w:r w:rsidRPr="00A8214A">
        <w:rPr>
          <w:rFonts w:hint="eastAsia"/>
        </w:rPr>
        <w:t>いければと</w:t>
      </w:r>
      <w:r w:rsidRPr="00A8214A">
        <w:t>思っています。</w:t>
      </w:r>
    </w:p>
    <w:p w14:paraId="5445D89B" w14:textId="77777777" w:rsidR="00FB2D07" w:rsidRDefault="00FB2D07" w:rsidP="00C40283"/>
    <w:p w14:paraId="169389E7" w14:textId="77777777" w:rsidR="00FB2D07" w:rsidRPr="00A8214A" w:rsidRDefault="00FB2D07" w:rsidP="00C40283"/>
    <w:p w14:paraId="183F5ADB" w14:textId="3A641435" w:rsidR="00EB50F1" w:rsidRPr="00EE5565" w:rsidRDefault="006C07BA" w:rsidP="00EB50F1">
      <w:pPr>
        <w:rPr>
          <w:b/>
          <w:bCs/>
        </w:rPr>
      </w:pPr>
      <w:r w:rsidRPr="00EE5565">
        <w:rPr>
          <w:rFonts w:hint="eastAsia"/>
          <w:b/>
          <w:bCs/>
        </w:rPr>
        <w:t>＜寄稿</w:t>
      </w:r>
      <w:r w:rsidR="00EB50F1" w:rsidRPr="00EE5565">
        <w:rPr>
          <w:rFonts w:hint="eastAsia"/>
          <w:b/>
          <w:bCs/>
        </w:rPr>
        <w:t>＞</w:t>
      </w:r>
    </w:p>
    <w:p w14:paraId="351E235B" w14:textId="77777777" w:rsidR="00FB2D07" w:rsidRPr="00A8214A" w:rsidRDefault="00FB2D07" w:rsidP="00EB50F1"/>
    <w:p w14:paraId="190D619A" w14:textId="77777777" w:rsidR="00EB50F1" w:rsidRPr="00A8214A" w:rsidRDefault="00EB50F1" w:rsidP="00EB50F1">
      <w:pPr>
        <w:rPr>
          <w:rFonts w:eastAsiaTheme="minorHAnsi"/>
          <w:b/>
          <w:bCs/>
          <w:szCs w:val="21"/>
        </w:rPr>
      </w:pPr>
      <w:r w:rsidRPr="00A8214A">
        <w:rPr>
          <w:rFonts w:eastAsiaTheme="minorHAnsi" w:hint="eastAsia"/>
          <w:b/>
          <w:bCs/>
          <w:szCs w:val="21"/>
        </w:rPr>
        <w:t>日本電信電話株式会社</w:t>
      </w:r>
    </w:p>
    <w:p w14:paraId="31661C53" w14:textId="77777777" w:rsidR="00EB50F1" w:rsidRPr="00A8214A" w:rsidRDefault="00EB50F1" w:rsidP="00EB50F1">
      <w:pPr>
        <w:rPr>
          <w:rFonts w:eastAsiaTheme="minorHAnsi"/>
          <w:b/>
          <w:bCs/>
          <w:szCs w:val="21"/>
        </w:rPr>
      </w:pPr>
      <w:r w:rsidRPr="00A8214A">
        <w:rPr>
          <w:rFonts w:eastAsiaTheme="minorHAnsi" w:hint="eastAsia"/>
          <w:b/>
          <w:bCs/>
          <w:szCs w:val="21"/>
        </w:rPr>
        <w:t>代表取締役社長　社長執行役員</w:t>
      </w:r>
    </w:p>
    <w:p w14:paraId="35596BA7" w14:textId="010DCC75" w:rsidR="00EB50F1" w:rsidRPr="00A8214A" w:rsidRDefault="00EB50F1" w:rsidP="00EB50F1">
      <w:pPr>
        <w:rPr>
          <w:rFonts w:eastAsiaTheme="minorHAnsi"/>
          <w:b/>
          <w:bCs/>
          <w:szCs w:val="21"/>
        </w:rPr>
      </w:pPr>
      <w:r w:rsidRPr="00A8214A">
        <w:rPr>
          <w:rFonts w:eastAsiaTheme="minorHAnsi" w:hint="eastAsia"/>
          <w:b/>
          <w:bCs/>
          <w:szCs w:val="21"/>
        </w:rPr>
        <w:t>澤田　純</w:t>
      </w:r>
      <w:r w:rsidR="007941CF">
        <w:rPr>
          <w:rFonts w:eastAsiaTheme="minorHAnsi" w:hint="eastAsia"/>
          <w:b/>
          <w:bCs/>
          <w:szCs w:val="21"/>
        </w:rPr>
        <w:t xml:space="preserve"> </w:t>
      </w:r>
      <w:r w:rsidRPr="00A8214A">
        <w:rPr>
          <w:rFonts w:eastAsiaTheme="minorHAnsi" w:hint="eastAsia"/>
          <w:b/>
          <w:bCs/>
          <w:szCs w:val="21"/>
        </w:rPr>
        <w:t>氏　（取材時時点）</w:t>
      </w:r>
    </w:p>
    <w:p w14:paraId="4283B4CB" w14:textId="77777777" w:rsidR="00EB50F1" w:rsidRPr="00A8214A" w:rsidRDefault="00EB50F1" w:rsidP="00EB50F1">
      <w:pPr>
        <w:rPr>
          <w:rFonts w:eastAsiaTheme="minorHAnsi"/>
          <w:bCs/>
          <w:szCs w:val="21"/>
        </w:rPr>
      </w:pPr>
    </w:p>
    <w:p w14:paraId="51BBA264" w14:textId="663765A4" w:rsidR="00EB50F1" w:rsidRPr="00A8214A" w:rsidRDefault="00EB50F1" w:rsidP="00EB50F1">
      <w:pPr>
        <w:rPr>
          <w:rFonts w:eastAsiaTheme="minorHAnsi"/>
          <w:b/>
          <w:bCs/>
          <w:szCs w:val="21"/>
        </w:rPr>
      </w:pPr>
      <w:r w:rsidRPr="00A8214A">
        <w:rPr>
          <w:rFonts w:eastAsiaTheme="minorHAnsi" w:hint="eastAsia"/>
          <w:b/>
          <w:bCs/>
          <w:szCs w:val="21"/>
        </w:rPr>
        <w:t>誰もが社会参加できる未来の実現、NTT</w:t>
      </w:r>
      <w:r w:rsidRPr="00A8214A">
        <w:rPr>
          <w:rFonts w:eastAsiaTheme="minorHAnsi"/>
          <w:b/>
          <w:bCs/>
          <w:szCs w:val="21"/>
        </w:rPr>
        <w:t>の技術がそれをサポートします</w:t>
      </w:r>
    </w:p>
    <w:p w14:paraId="2651BD95" w14:textId="77777777" w:rsidR="00EB50F1" w:rsidRPr="00A8214A" w:rsidRDefault="00EB50F1" w:rsidP="00EB50F1">
      <w:pPr>
        <w:rPr>
          <w:rFonts w:eastAsiaTheme="minorHAnsi"/>
          <w:bCs/>
          <w:szCs w:val="21"/>
        </w:rPr>
      </w:pPr>
    </w:p>
    <w:p w14:paraId="28E2BC25" w14:textId="3413B622" w:rsidR="00EB50F1" w:rsidRPr="00A8214A" w:rsidRDefault="00FB2D07" w:rsidP="00EB50F1">
      <w:pPr>
        <w:rPr>
          <w:rFonts w:eastAsiaTheme="minorHAnsi"/>
          <w:szCs w:val="21"/>
        </w:rPr>
      </w:pPr>
      <w:r>
        <w:rPr>
          <w:rFonts w:eastAsiaTheme="minorHAnsi" w:hint="eastAsia"/>
          <w:szCs w:val="21"/>
        </w:rPr>
        <w:t xml:space="preserve">　</w:t>
      </w:r>
      <w:r w:rsidR="00EB50F1" w:rsidRPr="00A8214A">
        <w:rPr>
          <w:rFonts w:eastAsiaTheme="minorHAnsi"/>
          <w:szCs w:val="21"/>
        </w:rPr>
        <w:t>NTTグループは</w:t>
      </w:r>
      <w:r w:rsidR="00EB50F1" w:rsidRPr="00A8214A">
        <w:rPr>
          <w:rFonts w:eastAsiaTheme="minorHAnsi" w:hint="eastAsia"/>
          <w:szCs w:val="21"/>
        </w:rPr>
        <w:t>、昨年、「NTTグループサステナビリティ憲章」を制定し、</w:t>
      </w:r>
      <w:r w:rsidR="00EB50F1" w:rsidRPr="00A8214A">
        <w:rPr>
          <w:rFonts w:eastAsiaTheme="minorHAnsi"/>
          <w:szCs w:val="21"/>
        </w:rPr>
        <w:t>Diversity＆Inclusionの</w:t>
      </w:r>
      <w:r w:rsidR="00EB50F1" w:rsidRPr="00A8214A">
        <w:rPr>
          <w:rFonts w:eastAsiaTheme="minorHAnsi" w:hint="eastAsia"/>
          <w:szCs w:val="21"/>
        </w:rPr>
        <w:t>推進を通じて、人々の「</w:t>
      </w:r>
      <w:r w:rsidR="00EB50F1" w:rsidRPr="00A8214A">
        <w:rPr>
          <w:rFonts w:eastAsiaTheme="minorHAnsi"/>
          <w:szCs w:val="21"/>
        </w:rPr>
        <w:t>Well-being（幸せ）」の最大化</w:t>
      </w:r>
      <w:r w:rsidR="00EB50F1" w:rsidRPr="00A8214A">
        <w:rPr>
          <w:rFonts w:eastAsiaTheme="minorHAnsi" w:hint="eastAsia"/>
          <w:szCs w:val="21"/>
        </w:rPr>
        <w:t>に向けて取り組むことを宣言しています。</w:t>
      </w:r>
      <w:r w:rsidR="00EB50F1" w:rsidRPr="00A8214A">
        <w:rPr>
          <w:rFonts w:eastAsiaTheme="minorHAnsi"/>
          <w:szCs w:val="21"/>
        </w:rPr>
        <w:t>社員一人ひとりが、</w:t>
      </w:r>
      <w:r w:rsidR="00EB50F1" w:rsidRPr="00A8214A">
        <w:rPr>
          <w:rFonts w:eastAsiaTheme="minorHAnsi" w:hint="eastAsia"/>
          <w:szCs w:val="21"/>
        </w:rPr>
        <w:t>障がいのある・なしに関わらず、</w:t>
      </w:r>
      <w:r w:rsidR="00EB50F1" w:rsidRPr="00A8214A">
        <w:rPr>
          <w:rFonts w:eastAsiaTheme="minorHAnsi"/>
          <w:szCs w:val="21"/>
        </w:rPr>
        <w:t>ありのまま安心して働ける職場づくり</w:t>
      </w:r>
      <w:r w:rsidR="00EB50F1" w:rsidRPr="00A8214A">
        <w:rPr>
          <w:rFonts w:eastAsiaTheme="minorHAnsi" w:hint="eastAsia"/>
          <w:szCs w:val="21"/>
        </w:rPr>
        <w:t>は、こうした取り組みの一環です。</w:t>
      </w:r>
    </w:p>
    <w:p w14:paraId="1D58A811" w14:textId="733EFE21" w:rsidR="00EB50F1" w:rsidRPr="00A8214A" w:rsidRDefault="00FB2D07" w:rsidP="00EB50F1">
      <w:pPr>
        <w:rPr>
          <w:rFonts w:eastAsiaTheme="minorHAnsi"/>
          <w:szCs w:val="21"/>
        </w:rPr>
      </w:pPr>
      <w:r>
        <w:rPr>
          <w:rFonts w:eastAsiaTheme="minorHAnsi" w:hint="eastAsia"/>
          <w:szCs w:val="21"/>
        </w:rPr>
        <w:t xml:space="preserve">　</w:t>
      </w:r>
      <w:r w:rsidR="00EB50F1" w:rsidRPr="00A8214A">
        <w:rPr>
          <w:rFonts w:eastAsiaTheme="minorHAnsi" w:hint="eastAsia"/>
          <w:szCs w:val="21"/>
        </w:rPr>
        <w:t>今回の取り組みでは、</w:t>
      </w:r>
      <w:r w:rsidR="00EB50F1" w:rsidRPr="00A8214A">
        <w:rPr>
          <w:rFonts w:eastAsiaTheme="minorHAnsi"/>
          <w:szCs w:val="21"/>
        </w:rPr>
        <w:t>伊藤さん</w:t>
      </w:r>
      <w:r w:rsidR="00EB50F1" w:rsidRPr="00A8214A">
        <w:rPr>
          <w:rFonts w:hint="eastAsia"/>
        </w:rPr>
        <w:t>や小川さんのような「</w:t>
      </w:r>
      <w:r w:rsidR="00EB50F1" w:rsidRPr="00A8214A">
        <w:t>OriHime-D」</w:t>
      </w:r>
      <w:r w:rsidR="00EB50F1" w:rsidRPr="00A8214A">
        <w:rPr>
          <w:rFonts w:hint="eastAsia"/>
        </w:rPr>
        <w:t>のパイロットの皆さんが、</w:t>
      </w:r>
      <w:r w:rsidR="00EB50F1" w:rsidRPr="00A8214A">
        <w:t>遠隔</w:t>
      </w:r>
      <w:r w:rsidR="00EB50F1" w:rsidRPr="00A8214A">
        <w:rPr>
          <w:rFonts w:hint="eastAsia"/>
        </w:rPr>
        <w:t>から本社の</w:t>
      </w:r>
      <w:r w:rsidR="00EB50F1" w:rsidRPr="00A8214A">
        <w:t>受付業務を</w:t>
      </w:r>
      <w:r w:rsidR="00EB50F1" w:rsidRPr="00A8214A">
        <w:rPr>
          <w:rFonts w:hint="eastAsia"/>
        </w:rPr>
        <w:t>サポ</w:t>
      </w:r>
      <w:r w:rsidR="00EB50F1" w:rsidRPr="00A8214A">
        <w:rPr>
          <w:rFonts w:eastAsiaTheme="minorHAnsi" w:hint="eastAsia"/>
          <w:szCs w:val="21"/>
        </w:rPr>
        <w:t>ートする</w:t>
      </w:r>
      <w:r w:rsidR="00EB50F1" w:rsidRPr="00A8214A">
        <w:rPr>
          <w:rFonts w:eastAsiaTheme="minorHAnsi"/>
          <w:szCs w:val="21"/>
        </w:rPr>
        <w:t>ことで、障がい</w:t>
      </w:r>
      <w:r w:rsidR="00EB50F1" w:rsidRPr="00A8214A">
        <w:rPr>
          <w:rFonts w:eastAsiaTheme="minorHAnsi" w:hint="eastAsia"/>
          <w:szCs w:val="21"/>
        </w:rPr>
        <w:t>のある社員の就業</w:t>
      </w:r>
      <w:r w:rsidR="00EB50F1" w:rsidRPr="00A8214A">
        <w:rPr>
          <w:rFonts w:eastAsiaTheme="minorHAnsi"/>
          <w:szCs w:val="21"/>
        </w:rPr>
        <w:t>機会の拡大と、受付業務に</w:t>
      </w:r>
      <w:r w:rsidR="00EB50F1" w:rsidRPr="00A8214A">
        <w:rPr>
          <w:rFonts w:eastAsiaTheme="minorHAnsi" w:hint="eastAsia"/>
          <w:szCs w:val="21"/>
        </w:rPr>
        <w:t>おける</w:t>
      </w:r>
      <w:r w:rsidR="00EB50F1" w:rsidRPr="00A8214A">
        <w:rPr>
          <w:rFonts w:eastAsiaTheme="minorHAnsi"/>
          <w:szCs w:val="21"/>
        </w:rPr>
        <w:t>感染リスクの</w:t>
      </w:r>
      <w:r w:rsidR="00EB50F1" w:rsidRPr="00A8214A">
        <w:rPr>
          <w:rFonts w:eastAsiaTheme="minorHAnsi" w:hint="eastAsia"/>
          <w:szCs w:val="21"/>
        </w:rPr>
        <w:t>低減</w:t>
      </w:r>
      <w:r w:rsidR="00EB50F1" w:rsidRPr="00A8214A">
        <w:rPr>
          <w:rFonts w:eastAsiaTheme="minorHAnsi"/>
          <w:szCs w:val="21"/>
        </w:rPr>
        <w:t>を両立することができました。</w:t>
      </w:r>
    </w:p>
    <w:p w14:paraId="6D3458BC" w14:textId="1A91C0C6" w:rsidR="00EB50F1" w:rsidRPr="00A8214A" w:rsidRDefault="00FB2D07" w:rsidP="00EB50F1">
      <w:pPr>
        <w:rPr>
          <w:rFonts w:eastAsiaTheme="minorHAnsi"/>
          <w:szCs w:val="21"/>
        </w:rPr>
      </w:pPr>
      <w:r>
        <w:rPr>
          <w:rFonts w:eastAsiaTheme="minorHAnsi" w:hint="eastAsia"/>
          <w:szCs w:val="21"/>
        </w:rPr>
        <w:t xml:space="preserve">　</w:t>
      </w:r>
      <w:r w:rsidR="00EB50F1" w:rsidRPr="00A8214A">
        <w:rPr>
          <w:rFonts w:eastAsiaTheme="minorHAnsi" w:hint="eastAsia"/>
          <w:szCs w:val="21"/>
        </w:rPr>
        <w:t>将来的には、大容量・低遅延の通信を実現するIOWN</w:t>
      </w:r>
      <w:r w:rsidR="00EB50F1" w:rsidRPr="00A8214A">
        <w:rPr>
          <w:rFonts w:eastAsiaTheme="minorHAnsi" w:hint="eastAsia"/>
          <w:szCs w:val="21"/>
          <w:vertAlign w:val="superscript"/>
        </w:rPr>
        <w:t>※</w:t>
      </w:r>
      <w:r w:rsidR="00EB50F1" w:rsidRPr="00A8214A">
        <w:rPr>
          <w:rFonts w:eastAsiaTheme="minorHAnsi" w:hint="eastAsia"/>
          <w:szCs w:val="21"/>
        </w:rPr>
        <w:t>を導入して、タイムラグが少なく、より自然なロボットの遠隔操作が可能になるとともに、適用できる業務の幅が広がることを期待しています。</w:t>
      </w:r>
    </w:p>
    <w:p w14:paraId="1C166938" w14:textId="649D338F" w:rsidR="00EB50F1" w:rsidRPr="00A8214A" w:rsidRDefault="00FB2D07" w:rsidP="00EB50F1">
      <w:pPr>
        <w:rPr>
          <w:rFonts w:eastAsiaTheme="minorHAnsi"/>
          <w:szCs w:val="21"/>
        </w:rPr>
      </w:pPr>
      <w:r>
        <w:rPr>
          <w:rFonts w:eastAsiaTheme="minorHAnsi" w:hint="eastAsia"/>
          <w:szCs w:val="21"/>
        </w:rPr>
        <w:t xml:space="preserve">　</w:t>
      </w:r>
      <w:r w:rsidR="00EB50F1" w:rsidRPr="00A8214A">
        <w:rPr>
          <w:rFonts w:eastAsiaTheme="minorHAnsi" w:hint="eastAsia"/>
          <w:szCs w:val="21"/>
        </w:rPr>
        <w:t>NTT</w:t>
      </w:r>
      <w:r w:rsidR="00EB50F1" w:rsidRPr="00A8214A">
        <w:rPr>
          <w:rFonts w:eastAsiaTheme="minorHAnsi"/>
          <w:szCs w:val="21"/>
        </w:rPr>
        <w:t>グループは</w:t>
      </w:r>
      <w:r w:rsidR="00EB50F1" w:rsidRPr="00A8214A">
        <w:rPr>
          <w:rFonts w:eastAsiaTheme="minorHAnsi" w:hint="eastAsia"/>
          <w:szCs w:val="21"/>
        </w:rPr>
        <w:t>、これからも</w:t>
      </w:r>
      <w:r w:rsidR="00EB50F1" w:rsidRPr="00A8214A">
        <w:rPr>
          <w:rFonts w:eastAsiaTheme="minorHAnsi"/>
          <w:szCs w:val="21"/>
        </w:rPr>
        <w:t>持続可能な社会の実現を</w:t>
      </w:r>
      <w:r w:rsidR="00EB50F1" w:rsidRPr="00A8214A">
        <w:rPr>
          <w:rFonts w:eastAsiaTheme="minorHAnsi" w:hint="eastAsia"/>
          <w:szCs w:val="21"/>
        </w:rPr>
        <w:t>めざして</w:t>
      </w:r>
      <w:r w:rsidR="00EB50F1" w:rsidRPr="00A8214A">
        <w:rPr>
          <w:rFonts w:eastAsiaTheme="minorHAnsi"/>
          <w:szCs w:val="21"/>
        </w:rPr>
        <w:t>、高い倫理観</w:t>
      </w:r>
      <w:r w:rsidR="00EB50F1" w:rsidRPr="00A8214A">
        <w:rPr>
          <w:rFonts w:eastAsiaTheme="minorHAnsi" w:hint="eastAsia"/>
          <w:szCs w:val="21"/>
        </w:rPr>
        <w:t>を持って</w:t>
      </w:r>
      <w:r w:rsidR="00EB50F1" w:rsidRPr="00A8214A">
        <w:rPr>
          <w:rFonts w:eastAsiaTheme="minorHAnsi"/>
          <w:szCs w:val="21"/>
        </w:rPr>
        <w:t>最先端の技術・イノベーション</w:t>
      </w:r>
      <w:r w:rsidR="00EB50F1" w:rsidRPr="00A8214A">
        <w:rPr>
          <w:rFonts w:eastAsiaTheme="minorHAnsi" w:hint="eastAsia"/>
          <w:szCs w:val="21"/>
        </w:rPr>
        <w:t>を追求し</w:t>
      </w:r>
      <w:r w:rsidR="00EB50F1" w:rsidRPr="00A8214A">
        <w:rPr>
          <w:rFonts w:eastAsiaTheme="minorHAnsi"/>
          <w:szCs w:val="21"/>
        </w:rPr>
        <w:t>、企業としての成長と社会課題の解決の同時実現を図っていきます。</w:t>
      </w:r>
    </w:p>
    <w:p w14:paraId="22CF47D6" w14:textId="77777777" w:rsidR="00EB50F1" w:rsidRPr="00A8214A" w:rsidRDefault="00EB50F1" w:rsidP="00EB50F1">
      <w:pPr>
        <w:rPr>
          <w:rFonts w:eastAsiaTheme="minorHAnsi"/>
          <w:szCs w:val="21"/>
        </w:rPr>
      </w:pPr>
      <w:r w:rsidRPr="00A8214A">
        <w:rPr>
          <w:rFonts w:eastAsiaTheme="minorHAnsi" w:hint="eastAsia"/>
          <w:szCs w:val="21"/>
        </w:rPr>
        <w:t>※IOWN：光を中心とした革新的技術を活用し、低消費電力・大容量・低遅延の通信を実現する構想</w:t>
      </w:r>
    </w:p>
    <w:p w14:paraId="0503A2F4" w14:textId="77777777" w:rsidR="00EB50F1" w:rsidRPr="00A8214A" w:rsidRDefault="00EB50F1" w:rsidP="00EB50F1">
      <w:pPr>
        <w:rPr>
          <w:rFonts w:eastAsiaTheme="minorHAnsi"/>
          <w:szCs w:val="21"/>
        </w:rPr>
      </w:pPr>
    </w:p>
    <w:p w14:paraId="1C2CC428" w14:textId="77777777" w:rsidR="00980358" w:rsidRPr="00A8214A" w:rsidRDefault="00980358" w:rsidP="00EB50F1">
      <w:pPr>
        <w:rPr>
          <w:rFonts w:eastAsiaTheme="minorHAnsi"/>
          <w:szCs w:val="21"/>
        </w:rPr>
      </w:pPr>
    </w:p>
    <w:p w14:paraId="20D8587C" w14:textId="735CAFBA" w:rsidR="00980358" w:rsidRPr="00A8214A" w:rsidRDefault="00980358" w:rsidP="00980358">
      <w:r w:rsidRPr="00A8214A">
        <w:rPr>
          <w:rFonts w:hint="eastAsia"/>
        </w:rPr>
        <w:t>[P.</w:t>
      </w:r>
      <w:r w:rsidRPr="00A8214A">
        <w:t>6</w:t>
      </w:r>
      <w:r w:rsidRPr="00A8214A">
        <w:rPr>
          <w:rFonts w:hint="eastAsia"/>
        </w:rPr>
        <w:t>-P.</w:t>
      </w:r>
      <w:r w:rsidRPr="00A8214A">
        <w:t>7</w:t>
      </w:r>
      <w:r w:rsidRPr="00A8214A">
        <w:rPr>
          <w:rFonts w:hint="eastAsia"/>
        </w:rPr>
        <w:t>]</w:t>
      </w:r>
    </w:p>
    <w:p w14:paraId="26C7519C" w14:textId="77777777" w:rsidR="00980358" w:rsidRPr="00A8214A" w:rsidRDefault="00980358" w:rsidP="00980358"/>
    <w:p w14:paraId="479288DD" w14:textId="19947FB7" w:rsidR="00980358" w:rsidRDefault="00980358" w:rsidP="00980358">
      <w:pPr>
        <w:rPr>
          <w:b/>
          <w:bCs/>
        </w:rPr>
      </w:pPr>
      <w:r w:rsidRPr="00EE5565">
        <w:rPr>
          <w:rFonts w:hint="eastAsia"/>
          <w:b/>
          <w:bCs/>
        </w:rPr>
        <w:t>＜インタビュー＞</w:t>
      </w:r>
    </w:p>
    <w:p w14:paraId="70F43C5C" w14:textId="64BC8E0E" w:rsidR="00A373A0" w:rsidRDefault="00A373A0" w:rsidP="00980358">
      <w:pPr>
        <w:rPr>
          <w:b/>
          <w:bCs/>
        </w:rPr>
      </w:pPr>
    </w:p>
    <w:p w14:paraId="68FB2048" w14:textId="77777777" w:rsidR="00A373A0" w:rsidRPr="00A8214A" w:rsidRDefault="00A373A0" w:rsidP="00A373A0">
      <w:pPr>
        <w:rPr>
          <w:b/>
        </w:rPr>
      </w:pPr>
      <w:r w:rsidRPr="00A8214A">
        <w:rPr>
          <w:rFonts w:hint="eastAsia"/>
          <w:b/>
        </w:rPr>
        <w:lastRenderedPageBreak/>
        <w:t>営業部営業担当</w:t>
      </w:r>
      <w:r w:rsidRPr="00A8214A">
        <w:rPr>
          <w:b/>
        </w:rPr>
        <w:t xml:space="preserve"> </w:t>
      </w:r>
      <w:r w:rsidRPr="00A8214A">
        <w:rPr>
          <w:rFonts w:hint="eastAsia"/>
          <w:b/>
        </w:rPr>
        <w:t>課長代理</w:t>
      </w:r>
    </w:p>
    <w:p w14:paraId="1BF8C2A9" w14:textId="2BA17E76" w:rsidR="00980358" w:rsidRPr="00A373A0" w:rsidRDefault="00A373A0" w:rsidP="00980358">
      <w:pPr>
        <w:rPr>
          <w:b/>
        </w:rPr>
      </w:pPr>
      <w:r w:rsidRPr="00A8214A">
        <w:rPr>
          <w:rFonts w:hint="eastAsia"/>
          <w:b/>
        </w:rPr>
        <w:t>和田　麻衣子</w:t>
      </w:r>
    </w:p>
    <w:p w14:paraId="1B54F623" w14:textId="35529D2D" w:rsidR="00980358" w:rsidRPr="00A8214A" w:rsidRDefault="00980358" w:rsidP="00980358">
      <w:pPr>
        <w:rPr>
          <w:b/>
        </w:rPr>
      </w:pPr>
      <w:r w:rsidRPr="00A8214A">
        <w:rPr>
          <w:rFonts w:hint="eastAsia"/>
          <w:b/>
        </w:rPr>
        <w:t>営業部営業担当</w:t>
      </w:r>
      <w:r w:rsidRPr="00A8214A">
        <w:rPr>
          <w:b/>
        </w:rPr>
        <w:t xml:space="preserve"> </w:t>
      </w:r>
      <w:r w:rsidRPr="00A8214A">
        <w:rPr>
          <w:rFonts w:hint="eastAsia"/>
          <w:b/>
        </w:rPr>
        <w:t>主任、精神保健福祉士（</w:t>
      </w:r>
      <w:r w:rsidRPr="00A8214A">
        <w:rPr>
          <w:b/>
        </w:rPr>
        <w:t>PSW</w:t>
      </w:r>
      <w:r w:rsidRPr="00A8214A">
        <w:rPr>
          <w:rFonts w:hint="eastAsia"/>
          <w:b/>
        </w:rPr>
        <w:t>）、特定社会保険労務士</w:t>
      </w:r>
    </w:p>
    <w:p w14:paraId="57E30AEA" w14:textId="236B86E4" w:rsidR="00980358" w:rsidRPr="00A8214A" w:rsidRDefault="00980358" w:rsidP="00980358">
      <w:pPr>
        <w:rPr>
          <w:b/>
        </w:rPr>
      </w:pPr>
      <w:r w:rsidRPr="00A8214A">
        <w:rPr>
          <w:rFonts w:hint="eastAsia"/>
          <w:b/>
        </w:rPr>
        <w:t>渡邉　隆</w:t>
      </w:r>
    </w:p>
    <w:p w14:paraId="31509F98" w14:textId="77777777" w:rsidR="00980358" w:rsidRPr="00A8214A" w:rsidRDefault="00980358" w:rsidP="00980358"/>
    <w:p w14:paraId="3E2877DB" w14:textId="0A5FA49D" w:rsidR="00980358" w:rsidRDefault="00980358" w:rsidP="00980358">
      <w:pPr>
        <w:rPr>
          <w:b/>
        </w:rPr>
      </w:pPr>
      <w:r w:rsidRPr="00A8214A">
        <w:rPr>
          <w:rFonts w:hint="eastAsia"/>
          <w:b/>
        </w:rPr>
        <w:t>一人ひとりにしっかり向き合い、安心して働き続ける環境をサポートする</w:t>
      </w:r>
    </w:p>
    <w:p w14:paraId="1840D053" w14:textId="77777777" w:rsidR="00FC65F9" w:rsidRPr="00FC65F9" w:rsidRDefault="00FC65F9" w:rsidP="00980358">
      <w:pPr>
        <w:rPr>
          <w:b/>
        </w:rPr>
      </w:pPr>
    </w:p>
    <w:p w14:paraId="05DB97D9" w14:textId="77777777" w:rsidR="00980358" w:rsidRPr="00BC6E60" w:rsidRDefault="00980358" w:rsidP="00980358">
      <w:r w:rsidRPr="00BC6E60">
        <w:rPr>
          <w:rFonts w:hint="eastAsia"/>
        </w:rPr>
        <w:t>障がいのある人や、共に働く人のための相談窓口業務。</w:t>
      </w:r>
    </w:p>
    <w:p w14:paraId="3537B0F3" w14:textId="545D1E3F" w:rsidR="00980358" w:rsidRPr="00A8214A" w:rsidRDefault="00980358" w:rsidP="00980358">
      <w:r w:rsidRPr="00A8214A">
        <w:rPr>
          <w:rFonts w:hint="eastAsia"/>
        </w:rPr>
        <w:t>最近では精神障がい、発達障がいへの対応が増えつつある。</w:t>
      </w:r>
    </w:p>
    <w:p w14:paraId="7E3FFC87" w14:textId="43AE233D" w:rsidR="00980358" w:rsidRPr="00A8214A" w:rsidRDefault="00980358" w:rsidP="00980358">
      <w:r w:rsidRPr="00A8214A">
        <w:rPr>
          <w:rFonts w:hint="eastAsia"/>
        </w:rPr>
        <w:t>社会で活躍する障がい者が自分らしく働き続けられるよう支援する</w:t>
      </w:r>
      <w:r w:rsidRPr="00A8214A">
        <w:t>和田麻衣子課長代理と</w:t>
      </w:r>
      <w:r w:rsidRPr="00A8214A">
        <w:rPr>
          <w:rFonts w:hint="eastAsia"/>
        </w:rPr>
        <w:t>渡邉隆主任</w:t>
      </w:r>
      <w:r w:rsidRPr="00A8214A">
        <w:t>にお話を</w:t>
      </w:r>
      <w:r w:rsidRPr="00A8214A">
        <w:rPr>
          <w:rFonts w:hint="eastAsia"/>
        </w:rPr>
        <w:t>うかが</w:t>
      </w:r>
      <w:r w:rsidRPr="00A8214A">
        <w:t>いました。</w:t>
      </w:r>
    </w:p>
    <w:p w14:paraId="23911FFF" w14:textId="77777777" w:rsidR="006457FA" w:rsidRPr="00A8214A" w:rsidRDefault="006457FA" w:rsidP="00980358"/>
    <w:p w14:paraId="39A2E9AD" w14:textId="123AC66C" w:rsidR="00980358" w:rsidRPr="00A8214A" w:rsidRDefault="006457FA" w:rsidP="00980358">
      <w:pPr>
        <w:rPr>
          <w:b/>
        </w:rPr>
      </w:pPr>
      <w:r w:rsidRPr="00A8214A">
        <w:rPr>
          <w:rFonts w:hint="eastAsia"/>
          <w:b/>
        </w:rPr>
        <w:t>■</w:t>
      </w:r>
      <w:r w:rsidR="00980358" w:rsidRPr="00A8214A">
        <w:rPr>
          <w:rFonts w:hint="eastAsia"/>
          <w:b/>
        </w:rPr>
        <w:t>育ってきた環境や考え方に向き合って</w:t>
      </w:r>
      <w:r w:rsidRPr="00A8214A">
        <w:rPr>
          <w:rFonts w:hint="eastAsia"/>
          <w:b/>
        </w:rPr>
        <w:t>、</w:t>
      </w:r>
      <w:r w:rsidR="00980358" w:rsidRPr="00A8214A">
        <w:rPr>
          <w:rFonts w:hint="eastAsia"/>
          <w:b/>
        </w:rPr>
        <w:t>一人ひとりに必要なアドバイスを</w:t>
      </w:r>
    </w:p>
    <w:p w14:paraId="39EB7175" w14:textId="77777777" w:rsidR="00980358" w:rsidRPr="00A8214A" w:rsidRDefault="00980358" w:rsidP="00980358"/>
    <w:p w14:paraId="186C66A7" w14:textId="1D4AD4FA" w:rsidR="00980358" w:rsidRDefault="006457FA" w:rsidP="00980358">
      <w:r w:rsidRPr="00A8214A">
        <w:rPr>
          <w:rFonts w:hint="eastAsia"/>
        </w:rPr>
        <w:t>―</w:t>
      </w:r>
      <w:r w:rsidR="00980358" w:rsidRPr="00A8214A">
        <w:rPr>
          <w:rFonts w:hint="eastAsia"/>
        </w:rPr>
        <w:t>相談窓口業務について教えてください。</w:t>
      </w:r>
    </w:p>
    <w:p w14:paraId="2CF47668" w14:textId="77777777" w:rsidR="00BC6E60" w:rsidRPr="00A8214A" w:rsidRDefault="00BC6E60" w:rsidP="00980358"/>
    <w:p w14:paraId="11AAE3A5" w14:textId="77777777" w:rsidR="00980358" w:rsidRPr="00A8214A" w:rsidRDefault="00980358" w:rsidP="00980358">
      <w:r w:rsidRPr="00FB2D07">
        <w:rPr>
          <w:rFonts w:hint="eastAsia"/>
          <w:b/>
        </w:rPr>
        <w:t>渡邉</w:t>
      </w:r>
      <w:r w:rsidRPr="00A8214A">
        <w:tab/>
        <w:t>NTTグループ各社の障がい者雇用について、相談対応を行っています。障がい者本人のほか、同僚や上司、人事担当者などから電話やメール、対面で相談を受けてアドバイスをします。最近では、身体障がいや知的障がいについては知識も対応方法も広まり、就労の場に定着してきました。代わって、2018年4月に雇用義務の対象に加わった、精神障がい（発達障がいを含む）に関する相談が増えてきました。</w:t>
      </w:r>
      <w:r w:rsidRPr="00A8214A">
        <w:rPr>
          <w:rFonts w:hint="eastAsia"/>
        </w:rPr>
        <w:t>この分野は、まだどこの会社も手探りで、定着支援やナチュラルサポートといった言葉がようやく意識され始めた段階です。外見からは障がいがあることが分かりにくいため、当事者の思いがけない反応などに周囲が困惑することも多いようです。</w:t>
      </w:r>
    </w:p>
    <w:p w14:paraId="63EBF5A6" w14:textId="77777777" w:rsidR="00980358" w:rsidRPr="00A8214A" w:rsidRDefault="00980358" w:rsidP="00980358"/>
    <w:p w14:paraId="6E3BD0CC" w14:textId="77777777" w:rsidR="00980358" w:rsidRPr="00A8214A" w:rsidRDefault="00980358" w:rsidP="00980358">
      <w:r w:rsidRPr="00FB2D07">
        <w:rPr>
          <w:rFonts w:hint="eastAsia"/>
          <w:b/>
        </w:rPr>
        <w:t>和田</w:t>
      </w:r>
      <w:r w:rsidRPr="00A8214A">
        <w:tab/>
        <w:t>精神障がいや発達障がいの当事者は、少しでも前と違うことを言われると、「怒り」や「恐れ」につながりやすい傾向</w:t>
      </w:r>
      <w:r w:rsidRPr="00A8214A">
        <w:rPr>
          <w:rFonts w:hint="eastAsia"/>
        </w:rPr>
        <w:t>が</w:t>
      </w:r>
      <w:r w:rsidRPr="00A8214A">
        <w:t>あるので、</w:t>
      </w:r>
      <w:r w:rsidRPr="00A8214A">
        <w:rPr>
          <w:rFonts w:hint="eastAsia"/>
        </w:rPr>
        <w:t>障がい</w:t>
      </w:r>
      <w:r w:rsidRPr="00A8214A">
        <w:t>特性の正しい理解が大切です。まず、周囲が「当たり前」と考えないこと。例えば「仕事中は机に向かうのが当たり前」「時間通りに仕事するのが当たり前」などです。また、何か間違ったことをしたときでも「二度と</w:t>
      </w:r>
      <w:r w:rsidRPr="00A8214A">
        <w:rPr>
          <w:rFonts w:hint="eastAsia"/>
        </w:rPr>
        <w:t>しないように</w:t>
      </w:r>
      <w:r w:rsidRPr="00A8214A">
        <w:t>」「やっちゃだめ」はNGワード。気をつけたいポイントです。</w:t>
      </w:r>
    </w:p>
    <w:p w14:paraId="07C606BE" w14:textId="77777777" w:rsidR="00980358" w:rsidRPr="00A8214A" w:rsidRDefault="00980358" w:rsidP="00980358"/>
    <w:p w14:paraId="52FD5866" w14:textId="77777777" w:rsidR="00980358" w:rsidRPr="00A8214A" w:rsidRDefault="00980358" w:rsidP="00980358">
      <w:r w:rsidRPr="00FB2D07">
        <w:rPr>
          <w:rFonts w:hint="eastAsia"/>
          <w:b/>
        </w:rPr>
        <w:t>渡邉</w:t>
      </w:r>
      <w:r w:rsidRPr="00A8214A">
        <w:tab/>
        <w:t>とはいえ、一定の傾向はあっても、やはり「人それぞれ」。精神障がいだからこう、発達障がいだからこうと決めつけないことです。</w:t>
      </w:r>
    </w:p>
    <w:p w14:paraId="5C3535CB" w14:textId="77777777" w:rsidR="00980358" w:rsidRPr="00A8214A" w:rsidRDefault="00980358" w:rsidP="00980358"/>
    <w:p w14:paraId="005D8671" w14:textId="1098738D" w:rsidR="00980358" w:rsidRDefault="00980358" w:rsidP="00980358">
      <w:r w:rsidRPr="00A8214A">
        <w:rPr>
          <w:rFonts w:hint="eastAsia"/>
        </w:rPr>
        <w:t>―</w:t>
      </w:r>
      <w:r w:rsidRPr="00A8214A">
        <w:t>NTTクラルティの強みは何でしょうか。</w:t>
      </w:r>
    </w:p>
    <w:p w14:paraId="396F4262" w14:textId="77777777" w:rsidR="00BC6E60" w:rsidRPr="00A8214A" w:rsidRDefault="00BC6E60" w:rsidP="00980358"/>
    <w:p w14:paraId="1EFB3A6D" w14:textId="77777777" w:rsidR="00980358" w:rsidRPr="00A8214A" w:rsidRDefault="00980358" w:rsidP="00980358">
      <w:r w:rsidRPr="00FB2D07">
        <w:rPr>
          <w:rFonts w:hint="eastAsia"/>
          <w:b/>
        </w:rPr>
        <w:lastRenderedPageBreak/>
        <w:t>渡邉</w:t>
      </w:r>
      <w:r w:rsidRPr="00A8214A">
        <w:tab/>
      </w:r>
      <w:r w:rsidRPr="00A8214A">
        <w:rPr>
          <w:rFonts w:hint="eastAsia"/>
        </w:rPr>
        <w:t>当社</w:t>
      </w:r>
      <w:r w:rsidRPr="00A8214A">
        <w:t>には精神障がい</w:t>
      </w:r>
      <w:r w:rsidRPr="00A8214A">
        <w:rPr>
          <w:rFonts w:hint="eastAsia"/>
        </w:rPr>
        <w:t>の</w:t>
      </w:r>
      <w:r w:rsidRPr="00A8214A">
        <w:t>社員も多いので、本人の体調の悪いときや困りごとがあったときの支援について、情報の蓄積と共有がしやすいと思います。私自身も資格を取るときに勉強した知識を</w:t>
      </w:r>
      <w:r w:rsidRPr="00A8214A">
        <w:rPr>
          <w:rFonts w:hint="eastAsia"/>
        </w:rPr>
        <w:t>活</w:t>
      </w:r>
      <w:r w:rsidRPr="00A8214A">
        <w:t>かしながら対応しています。</w:t>
      </w:r>
    </w:p>
    <w:p w14:paraId="26FD22DF" w14:textId="77777777" w:rsidR="00980358" w:rsidRPr="00A8214A" w:rsidRDefault="00980358" w:rsidP="00980358"/>
    <w:p w14:paraId="582F7A82" w14:textId="77777777" w:rsidR="00980358" w:rsidRPr="00A8214A" w:rsidRDefault="00980358" w:rsidP="00980358">
      <w:r w:rsidRPr="00FB2D07">
        <w:rPr>
          <w:rFonts w:hint="eastAsia"/>
          <w:b/>
        </w:rPr>
        <w:t>和田</w:t>
      </w:r>
      <w:r w:rsidRPr="00A8214A">
        <w:tab/>
        <w:t>私</w:t>
      </w:r>
      <w:r w:rsidRPr="00A8214A">
        <w:rPr>
          <w:rFonts w:hint="eastAsia"/>
        </w:rPr>
        <w:t>自身、</w:t>
      </w:r>
      <w:r w:rsidRPr="00A8214A">
        <w:t>視覚</w:t>
      </w:r>
      <w:r w:rsidRPr="00A8214A">
        <w:rPr>
          <w:rFonts w:hint="eastAsia"/>
        </w:rPr>
        <w:t>に</w:t>
      </w:r>
      <w:r w:rsidRPr="00A8214A">
        <w:t>障がいがあり、サポートされる人の気持ちも分かるので、話しやすい雰囲気を作り言いにくいこともより深く話してもらえるよう心がけています。NTTクラルティのよさは、例えば私のように視覚障がい</w:t>
      </w:r>
      <w:r w:rsidRPr="00A8214A">
        <w:rPr>
          <w:rFonts w:hint="eastAsia"/>
        </w:rPr>
        <w:t>があっても、言葉で方向などを教えてもらえれば、車いすを押して一緒に進むことができます。そのように障がい者同士が自然に支え合う環境があることですね。</w:t>
      </w:r>
    </w:p>
    <w:p w14:paraId="307BC197" w14:textId="77777777" w:rsidR="00980358" w:rsidRPr="00A8214A" w:rsidRDefault="00980358" w:rsidP="00980358"/>
    <w:p w14:paraId="294FB385" w14:textId="73DAD73A" w:rsidR="00980358" w:rsidRPr="00A8214A" w:rsidRDefault="006457FA" w:rsidP="00980358">
      <w:pPr>
        <w:rPr>
          <w:b/>
        </w:rPr>
      </w:pPr>
      <w:r w:rsidRPr="00A8214A">
        <w:rPr>
          <w:rFonts w:hint="eastAsia"/>
          <w:b/>
        </w:rPr>
        <w:t>■</w:t>
      </w:r>
      <w:r w:rsidR="00980358" w:rsidRPr="00A8214A">
        <w:rPr>
          <w:b/>
        </w:rPr>
        <w:t>OriHimeを活用したOriHimeパイロットへの</w:t>
      </w:r>
      <w:r w:rsidR="00980358" w:rsidRPr="00A8214A">
        <w:rPr>
          <w:rFonts w:hint="eastAsia"/>
          <w:b/>
        </w:rPr>
        <w:t>相談対応</w:t>
      </w:r>
    </w:p>
    <w:p w14:paraId="71A6AEB5" w14:textId="77777777" w:rsidR="00980358" w:rsidRPr="00A8214A" w:rsidRDefault="00980358" w:rsidP="00980358"/>
    <w:p w14:paraId="22895B34" w14:textId="2D7FBC8A" w:rsidR="00980358" w:rsidRDefault="006457FA" w:rsidP="00980358">
      <w:r w:rsidRPr="00A8214A">
        <w:rPr>
          <w:rFonts w:hint="eastAsia"/>
        </w:rPr>
        <w:t>―</w:t>
      </w:r>
      <w:r w:rsidR="00980358" w:rsidRPr="00A8214A">
        <w:t>OriHimeパイロットの</w:t>
      </w:r>
      <w:r w:rsidR="00980358" w:rsidRPr="00A8214A">
        <w:rPr>
          <w:rFonts w:hint="eastAsia"/>
        </w:rPr>
        <w:t>相談対応</w:t>
      </w:r>
      <w:r w:rsidR="00980358" w:rsidRPr="00A8214A">
        <w:t>もされていると</w:t>
      </w:r>
      <w:r w:rsidR="00FC65F9">
        <w:rPr>
          <w:rFonts w:hint="eastAsia"/>
        </w:rPr>
        <w:t>うかが</w:t>
      </w:r>
      <w:r w:rsidR="00980358" w:rsidRPr="00A8214A">
        <w:t>いました。</w:t>
      </w:r>
    </w:p>
    <w:p w14:paraId="7C5271D4" w14:textId="77777777" w:rsidR="00BC6E60" w:rsidRPr="00A8214A" w:rsidRDefault="00BC6E60" w:rsidP="00980358"/>
    <w:p w14:paraId="0A7CA0B4" w14:textId="77777777" w:rsidR="00980358" w:rsidRPr="00A8214A" w:rsidRDefault="00980358" w:rsidP="00980358">
      <w:r w:rsidRPr="00FB2D07">
        <w:rPr>
          <w:rFonts w:hint="eastAsia"/>
          <w:b/>
        </w:rPr>
        <w:t>渡邉</w:t>
      </w:r>
      <w:r w:rsidRPr="00A8214A">
        <w:tab/>
        <w:t>オリィ研究所から依頼を受けて『分身ロボットカフェ DAWN ver.β』で働くOriHimeパイロットの相談対応をしています。この業務ではOriHimeを活用することもあります。相談対応には２種類あって、一つは健常者スタッフのフォローアップミーティングです。定期的にOriHimeパイロットをフォローするスタッフからの質問を受け付け、アドバイスしています。ミーティングを通じてノウハウを共有し、現場でのフォローに活かしていただいています。</w:t>
      </w:r>
    </w:p>
    <w:p w14:paraId="6A2DBF74" w14:textId="77777777" w:rsidR="00980358" w:rsidRPr="00A8214A" w:rsidRDefault="00980358" w:rsidP="00980358"/>
    <w:p w14:paraId="7816A977" w14:textId="77777777" w:rsidR="00980358" w:rsidRPr="00A8214A" w:rsidRDefault="00980358" w:rsidP="00980358">
      <w:r w:rsidRPr="00FB2D07">
        <w:rPr>
          <w:rFonts w:hint="eastAsia"/>
          <w:b/>
        </w:rPr>
        <w:t>和田</w:t>
      </w:r>
      <w:r w:rsidRPr="00A8214A">
        <w:tab/>
        <w:t>もう一つは相談窓口です。予約制でOriHimeパイロット本人やスタッフからの個人的な相談を受け付けています。OriHimeパイロットの皆さんは、私たちの想像以上に仕事を楽しんでいて、いろいろな人とのコミュニケーションがうれしいと感じているようです。</w:t>
      </w:r>
    </w:p>
    <w:p w14:paraId="187042C1" w14:textId="77777777" w:rsidR="00980358" w:rsidRPr="00A8214A" w:rsidRDefault="00980358" w:rsidP="00980358"/>
    <w:p w14:paraId="25BD97CB" w14:textId="77777777" w:rsidR="00980358" w:rsidRPr="00A8214A" w:rsidRDefault="00980358" w:rsidP="00980358">
      <w:r w:rsidRPr="00FB2D07">
        <w:rPr>
          <w:rFonts w:hint="eastAsia"/>
          <w:b/>
        </w:rPr>
        <w:t>渡邉</w:t>
      </w:r>
      <w:r w:rsidRPr="00A8214A">
        <w:tab/>
        <w:t>一方で、コミュニケーションに慎重な方が多い気もします。</w:t>
      </w:r>
      <w:r w:rsidRPr="00A8214A">
        <w:rPr>
          <w:rFonts w:hint="eastAsia"/>
        </w:rPr>
        <w:t>分身ロボットカフェの</w:t>
      </w:r>
      <w:r w:rsidRPr="00A8214A">
        <w:t>OriHimeパイロットは、障がいなどで外出が難しい方も多いため、仕事上でのコミュニケーションや関係作りに不慣れな方も少なくありません。そのため、自分はうまくできているかと評価を気にしたり、スタッフに何か提案したいことがあっても、こんなことを言っていいのかと必要以上に不安になる方が多いようです。</w:t>
      </w:r>
    </w:p>
    <w:p w14:paraId="75750AA1" w14:textId="77777777" w:rsidR="00980358" w:rsidRPr="00A8214A" w:rsidRDefault="00980358" w:rsidP="00980358">
      <w:r w:rsidRPr="00FB2D07">
        <w:rPr>
          <w:rFonts w:hint="eastAsia"/>
          <w:b/>
        </w:rPr>
        <w:t>和田</w:t>
      </w:r>
      <w:r w:rsidRPr="00A8214A">
        <w:tab/>
        <w:t>そういう傾向を考慮した上で、OriHimeパイロットの仕事を長く続けられるよう、必要なアドバイスをしています。</w:t>
      </w:r>
    </w:p>
    <w:p w14:paraId="2625B20F" w14:textId="77777777" w:rsidR="00980358" w:rsidRPr="00A8214A" w:rsidRDefault="00980358" w:rsidP="00980358"/>
    <w:p w14:paraId="0F2CAEC3" w14:textId="77777777" w:rsidR="00980358" w:rsidRPr="00A8214A" w:rsidRDefault="00980358" w:rsidP="00980358"/>
    <w:p w14:paraId="6B002DEE" w14:textId="1870C656" w:rsidR="00980358" w:rsidRPr="00A8214A" w:rsidRDefault="006457FA" w:rsidP="00980358">
      <w:pPr>
        <w:rPr>
          <w:b/>
        </w:rPr>
      </w:pPr>
      <w:r w:rsidRPr="00A8214A">
        <w:rPr>
          <w:rFonts w:hint="eastAsia"/>
          <w:b/>
        </w:rPr>
        <w:t>■</w:t>
      </w:r>
      <w:r w:rsidR="00980358" w:rsidRPr="00A8214A">
        <w:rPr>
          <w:rFonts w:hint="eastAsia"/>
          <w:b/>
        </w:rPr>
        <w:t>リモートワークでは障がい者自身からの発信が大切</w:t>
      </w:r>
    </w:p>
    <w:p w14:paraId="00EF047E" w14:textId="77777777" w:rsidR="00980358" w:rsidRPr="00A8214A" w:rsidRDefault="00980358" w:rsidP="00980358"/>
    <w:p w14:paraId="6C8C0128" w14:textId="04AC46E0" w:rsidR="00980358" w:rsidRDefault="006457FA" w:rsidP="00980358">
      <w:r w:rsidRPr="00A8214A">
        <w:rPr>
          <w:rFonts w:hint="eastAsia"/>
        </w:rPr>
        <w:t>―</w:t>
      </w:r>
      <w:r w:rsidR="00980358" w:rsidRPr="00A8214A">
        <w:rPr>
          <w:rFonts w:hint="eastAsia"/>
        </w:rPr>
        <w:t>コロナ禍で、リモートでのサポートも増えているのではないでしょうか。</w:t>
      </w:r>
    </w:p>
    <w:p w14:paraId="01E5D61E" w14:textId="77777777" w:rsidR="00BC6E60" w:rsidRPr="00A8214A" w:rsidRDefault="00BC6E60" w:rsidP="00980358"/>
    <w:p w14:paraId="52153BE4" w14:textId="77777777" w:rsidR="00980358" w:rsidRPr="00A8214A" w:rsidRDefault="00980358" w:rsidP="00980358">
      <w:r w:rsidRPr="00FB2D07">
        <w:rPr>
          <w:rFonts w:hint="eastAsia"/>
          <w:b/>
        </w:rPr>
        <w:t>渡邉</w:t>
      </w:r>
      <w:r w:rsidRPr="00A8214A">
        <w:tab/>
      </w:r>
      <w:r w:rsidRPr="00A8214A">
        <w:rPr>
          <w:rFonts w:hint="eastAsia"/>
        </w:rPr>
        <w:t>出社</w:t>
      </w:r>
      <w:r w:rsidRPr="00A8214A">
        <w:t>前提</w:t>
      </w:r>
      <w:r w:rsidRPr="00A8214A">
        <w:rPr>
          <w:rFonts w:hint="eastAsia"/>
        </w:rPr>
        <w:t>から</w:t>
      </w:r>
      <w:r w:rsidRPr="00A8214A">
        <w:t>リモート</w:t>
      </w:r>
      <w:r w:rsidRPr="00A8214A">
        <w:rPr>
          <w:rFonts w:hint="eastAsia"/>
        </w:rPr>
        <w:t>ワークが増え</w:t>
      </w:r>
      <w:r w:rsidRPr="00A8214A">
        <w:t>、アドバイスのしかたも変わってきました。</w:t>
      </w:r>
      <w:r w:rsidRPr="00A8214A">
        <w:rPr>
          <w:rFonts w:hint="eastAsia"/>
        </w:rPr>
        <w:t>お互いに出社</w:t>
      </w:r>
      <w:r w:rsidRPr="00A8214A">
        <w:t>していれば、だいたいの様子が分かりますが、リモート</w:t>
      </w:r>
      <w:r w:rsidRPr="00A8214A">
        <w:rPr>
          <w:rFonts w:hint="eastAsia"/>
        </w:rPr>
        <w:t>ワーク</w:t>
      </w:r>
      <w:r w:rsidRPr="00A8214A">
        <w:t>だと画面越しで顔色も</w:t>
      </w:r>
      <w:r w:rsidRPr="00A8214A">
        <w:rPr>
          <w:rFonts w:hint="eastAsia"/>
        </w:rPr>
        <w:t>分かりにくい</w:t>
      </w:r>
      <w:r w:rsidRPr="00A8214A">
        <w:t>ので、上司や同僚が</w:t>
      </w:r>
      <w:r w:rsidRPr="00A8214A">
        <w:rPr>
          <w:rFonts w:hint="eastAsia"/>
        </w:rPr>
        <w:t>障がい</w:t>
      </w:r>
      <w:r w:rsidRPr="00A8214A">
        <w:t>当事者の調子をつかむのが難しくなっています。体調を崩して働けなくなったら、自分も困るし会社も困る。だから「何かあったら多少苦手でも自分から伝えてください」とアドバイスしています。</w:t>
      </w:r>
    </w:p>
    <w:p w14:paraId="13A76F79" w14:textId="77777777" w:rsidR="00980358" w:rsidRPr="00A8214A" w:rsidRDefault="00980358" w:rsidP="00980358"/>
    <w:p w14:paraId="196C400A" w14:textId="518EA399" w:rsidR="00980358" w:rsidRPr="00A8214A" w:rsidRDefault="00980358" w:rsidP="00980358">
      <w:r w:rsidRPr="00FB2D07">
        <w:rPr>
          <w:rFonts w:hint="eastAsia"/>
          <w:b/>
        </w:rPr>
        <w:t>和田</w:t>
      </w:r>
      <w:r w:rsidRPr="00A8214A">
        <w:tab/>
        <w:t>午前・午後に一度は</w:t>
      </w:r>
      <w:r w:rsidRPr="00A8214A">
        <w:rPr>
          <w:rFonts w:hint="eastAsia"/>
        </w:rPr>
        <w:t>オンライン</w:t>
      </w:r>
      <w:r w:rsidRPr="00A8214A">
        <w:t>で</w:t>
      </w:r>
      <w:r w:rsidR="00A373A0">
        <w:rPr>
          <w:rFonts w:hint="eastAsia"/>
        </w:rPr>
        <w:t>様子を</w:t>
      </w:r>
      <w:r w:rsidRPr="00A8214A">
        <w:t>確認するとか、あえて週1日は</w:t>
      </w:r>
      <w:r w:rsidRPr="00A8214A">
        <w:rPr>
          <w:rFonts w:hint="eastAsia"/>
        </w:rPr>
        <w:t>出社</w:t>
      </w:r>
      <w:r w:rsidRPr="00A8214A">
        <w:t>日にするなど、工夫していただくこともあります。</w:t>
      </w:r>
      <w:r w:rsidRPr="00A8214A">
        <w:rPr>
          <w:rFonts w:hint="eastAsia"/>
        </w:rPr>
        <w:t>オンラインでの相談対応は、微妙なタイムラグや画面越しで表情が分かりにくいなどの制約もありますが、職場訪問の移動時間がゼロになるメリットは大きく、スケジュール調整もしやすくなりました。今後は、「第一報や調整、情報共有はオンラインで迅速に」、「本人との面接は現地でじっくりと」というように使い分けるようになるでしょうね。</w:t>
      </w:r>
    </w:p>
    <w:p w14:paraId="68E17342" w14:textId="77777777" w:rsidR="00980358" w:rsidRPr="00A8214A" w:rsidRDefault="00980358" w:rsidP="00980358"/>
    <w:p w14:paraId="2C0F8A96" w14:textId="77777777" w:rsidR="00980358" w:rsidRPr="00A8214A" w:rsidRDefault="00980358" w:rsidP="00980358">
      <w:r w:rsidRPr="00FB2D07">
        <w:rPr>
          <w:rFonts w:hint="eastAsia"/>
          <w:b/>
        </w:rPr>
        <w:t>渡邉</w:t>
      </w:r>
      <w:r w:rsidRPr="00A8214A">
        <w:tab/>
        <w:t>対面と</w:t>
      </w:r>
      <w:r w:rsidRPr="00A8214A">
        <w:rPr>
          <w:rFonts w:hint="eastAsia"/>
        </w:rPr>
        <w:t>オンライン</w:t>
      </w:r>
      <w:r w:rsidRPr="00A8214A">
        <w:t>、それぞれのよいところを活かしながら、一人ひとりとしっかり向き合っていきます。</w:t>
      </w:r>
    </w:p>
    <w:p w14:paraId="7C6DF18B" w14:textId="77777777" w:rsidR="00980358" w:rsidRPr="00A8214A" w:rsidRDefault="00980358" w:rsidP="00EB50F1">
      <w:pPr>
        <w:rPr>
          <w:rFonts w:eastAsiaTheme="minorHAnsi"/>
          <w:szCs w:val="21"/>
        </w:rPr>
      </w:pPr>
    </w:p>
    <w:p w14:paraId="2FFADAD1" w14:textId="77777777" w:rsidR="00C031A6" w:rsidRPr="00A8214A" w:rsidRDefault="00C031A6" w:rsidP="00EB50F1">
      <w:pPr>
        <w:rPr>
          <w:rFonts w:eastAsiaTheme="minorHAnsi"/>
          <w:szCs w:val="21"/>
        </w:rPr>
      </w:pPr>
    </w:p>
    <w:p w14:paraId="7517E00A" w14:textId="5C7DBF03" w:rsidR="00C031A6" w:rsidRDefault="006C07BA" w:rsidP="00C031A6">
      <w:pPr>
        <w:rPr>
          <w:b/>
          <w:bCs/>
        </w:rPr>
      </w:pPr>
      <w:r w:rsidRPr="00EE5565">
        <w:rPr>
          <w:rFonts w:hint="eastAsia"/>
          <w:b/>
          <w:bCs/>
        </w:rPr>
        <w:t>＜寄稿</w:t>
      </w:r>
      <w:r w:rsidR="00C031A6" w:rsidRPr="00EE5565">
        <w:rPr>
          <w:rFonts w:hint="eastAsia"/>
          <w:b/>
          <w:bCs/>
        </w:rPr>
        <w:t>＞</w:t>
      </w:r>
    </w:p>
    <w:p w14:paraId="5F15B52C" w14:textId="77777777" w:rsidR="00EE5565" w:rsidRPr="00EE5565" w:rsidRDefault="00EE5565" w:rsidP="00C031A6">
      <w:pPr>
        <w:rPr>
          <w:b/>
          <w:bCs/>
        </w:rPr>
      </w:pPr>
    </w:p>
    <w:p w14:paraId="3A5C87D7" w14:textId="77777777" w:rsidR="00C031A6" w:rsidRPr="00A8214A" w:rsidRDefault="00C031A6" w:rsidP="00C031A6">
      <w:pPr>
        <w:rPr>
          <w:b/>
        </w:rPr>
      </w:pPr>
      <w:r w:rsidRPr="00A8214A">
        <w:rPr>
          <w:rFonts w:hint="eastAsia"/>
          <w:b/>
        </w:rPr>
        <w:t>株式会社オリィ研究所</w:t>
      </w:r>
    </w:p>
    <w:p w14:paraId="0AD408C1" w14:textId="77777777" w:rsidR="00C031A6" w:rsidRPr="00A8214A" w:rsidRDefault="00C031A6" w:rsidP="00C031A6">
      <w:pPr>
        <w:rPr>
          <w:b/>
        </w:rPr>
      </w:pPr>
      <w:r w:rsidRPr="00A8214A">
        <w:rPr>
          <w:rFonts w:hint="eastAsia"/>
          <w:b/>
        </w:rPr>
        <w:t>共同創設者　代表取締役CEO</w:t>
      </w:r>
    </w:p>
    <w:p w14:paraId="03609468" w14:textId="622A04FA" w:rsidR="00C031A6" w:rsidRPr="00A8214A" w:rsidRDefault="00C031A6" w:rsidP="00C031A6">
      <w:pPr>
        <w:rPr>
          <w:b/>
        </w:rPr>
      </w:pPr>
      <w:r w:rsidRPr="00A8214A">
        <w:rPr>
          <w:rFonts w:hint="eastAsia"/>
          <w:b/>
        </w:rPr>
        <w:t>吉藤オリィ</w:t>
      </w:r>
      <w:r w:rsidR="007941CF">
        <w:rPr>
          <w:rFonts w:hint="eastAsia"/>
          <w:b/>
        </w:rPr>
        <w:t xml:space="preserve"> </w:t>
      </w:r>
      <w:r w:rsidRPr="00A8214A">
        <w:rPr>
          <w:rFonts w:hint="eastAsia"/>
          <w:b/>
        </w:rPr>
        <w:t>氏</w:t>
      </w:r>
    </w:p>
    <w:p w14:paraId="22ABF82C" w14:textId="77777777" w:rsidR="00C031A6" w:rsidRPr="00A8214A" w:rsidRDefault="00C031A6" w:rsidP="00C031A6">
      <w:pPr>
        <w:rPr>
          <w:b/>
        </w:rPr>
      </w:pPr>
    </w:p>
    <w:p w14:paraId="03CE0614" w14:textId="70A18846" w:rsidR="00C031A6" w:rsidRPr="00A8214A" w:rsidRDefault="00C031A6" w:rsidP="00C031A6">
      <w:pPr>
        <w:rPr>
          <w:b/>
        </w:rPr>
      </w:pPr>
      <w:r w:rsidRPr="00A8214A">
        <w:rPr>
          <w:rFonts w:hint="eastAsia"/>
          <w:b/>
        </w:rPr>
        <w:t>OriHime-Dはそこに「居る」ためのツールです</w:t>
      </w:r>
    </w:p>
    <w:p w14:paraId="25F857FD" w14:textId="77777777" w:rsidR="00C031A6" w:rsidRPr="00A8214A" w:rsidRDefault="00C031A6" w:rsidP="00C031A6"/>
    <w:p w14:paraId="43544174" w14:textId="77777777" w:rsidR="00C031A6" w:rsidRPr="00A8214A" w:rsidRDefault="00C031A6" w:rsidP="00C031A6">
      <w:r w:rsidRPr="00A8214A">
        <w:rPr>
          <w:rFonts w:hint="eastAsia"/>
        </w:rPr>
        <w:t xml:space="preserve">　小型で据置型のOriHimeは、秘書や講演、会議などの頭脳労働が得意です。一方で、障がい者をはじめ、これまで働くのが難しかった人たちが、新たな一歩を踏み出しやすいように、カフェの配膳や接客、案内などの身体労働ができるテレワークの形をめざしたのがOriHime-Dです。ロボットというより「分身」として、操作するパイロット自身の「存在」を伝達し、そこに「居る」ためのツールとして——安心感と同時に、その人の存在が感じられるデザインを重視して開発しました。今後、通信環境が進歩すれば、相手が手を振った瞬間にすぐ手を振り返せるような、よりきめ細かで速いコミュニケーションが可能になります。その意味でも、</w:t>
      </w:r>
      <w:r w:rsidRPr="00A8214A">
        <w:t>IT</w:t>
      </w:r>
      <w:r w:rsidRPr="00A8214A">
        <w:rPr>
          <w:rFonts w:hint="eastAsia"/>
        </w:rPr>
        <w:t>・通信分野のリーディングカンパニーであるNTTグループとの</w:t>
      </w:r>
      <w:r w:rsidRPr="00A8214A">
        <w:rPr>
          <w:rFonts w:hint="eastAsia"/>
        </w:rPr>
        <w:lastRenderedPageBreak/>
        <w:t>コラボレーションに期待しています。</w:t>
      </w:r>
    </w:p>
    <w:p w14:paraId="3251F07C" w14:textId="77777777" w:rsidR="000646D4" w:rsidRPr="00A8214A" w:rsidRDefault="000646D4" w:rsidP="000646D4"/>
    <w:p w14:paraId="734E817A" w14:textId="77777777" w:rsidR="009E483D" w:rsidRPr="00A8214A" w:rsidRDefault="009E483D" w:rsidP="000646D4"/>
    <w:p w14:paraId="1D16E22F" w14:textId="5ED44614" w:rsidR="009E483D" w:rsidRDefault="009E483D" w:rsidP="009E483D">
      <w:r w:rsidRPr="00A8214A">
        <w:rPr>
          <w:rFonts w:hint="eastAsia"/>
        </w:rPr>
        <w:t>[P.</w:t>
      </w:r>
      <w:r w:rsidRPr="00A8214A">
        <w:t>8</w:t>
      </w:r>
      <w:r w:rsidRPr="00A8214A">
        <w:rPr>
          <w:rFonts w:hint="eastAsia"/>
        </w:rPr>
        <w:t>]</w:t>
      </w:r>
    </w:p>
    <w:p w14:paraId="10915917" w14:textId="77777777" w:rsidR="00EE5565" w:rsidRPr="00A8214A" w:rsidRDefault="00EE5565" w:rsidP="009E483D"/>
    <w:p w14:paraId="67B3D216" w14:textId="0FE0EB18" w:rsidR="009E483D" w:rsidRPr="00A8214A" w:rsidRDefault="009E483D" w:rsidP="009E483D">
      <w:pPr>
        <w:rPr>
          <w:b/>
          <w:bCs/>
        </w:rPr>
      </w:pPr>
      <w:r w:rsidRPr="00A8214A">
        <w:rPr>
          <w:rFonts w:hint="eastAsia"/>
          <w:b/>
          <w:bCs/>
        </w:rPr>
        <w:t>NTTクラルティのサステナビリティ活動体制</w:t>
      </w:r>
    </w:p>
    <w:p w14:paraId="42A7A32D" w14:textId="77777777" w:rsidR="009E483D" w:rsidRPr="00A8214A" w:rsidRDefault="009E483D" w:rsidP="009E483D"/>
    <w:p w14:paraId="33931E5E" w14:textId="4C26B6CA" w:rsidR="009E483D" w:rsidRPr="00A8214A" w:rsidRDefault="009E483D" w:rsidP="009E483D">
      <w:r w:rsidRPr="00A8214A">
        <w:rPr>
          <w:rFonts w:hint="eastAsia"/>
        </w:rPr>
        <w:t>NTTクラルティは、2022年4月にサステナビリティ推進室を設置いたしました。</w:t>
      </w:r>
      <w:r w:rsidRPr="00A8214A">
        <w:rPr>
          <w:rFonts w:hint="eastAsia"/>
        </w:rPr>
        <w:br/>
        <w:t>これにより、NTTグループサステナビリティ憲章のもと3つのテーマに対し、</w:t>
      </w:r>
      <w:r w:rsidRPr="00A8214A">
        <w:rPr>
          <w:rFonts w:hint="eastAsia"/>
        </w:rPr>
        <w:br/>
        <w:t>9つのチャレンジと独自に30の重点活動項目を設け、</w:t>
      </w:r>
      <w:r w:rsidRPr="00A8214A">
        <w:rPr>
          <w:rFonts w:hint="eastAsia"/>
        </w:rPr>
        <w:br/>
        <w:t>NTTグループのダイバーシティ＆インクルージョンに貢献するとともに、</w:t>
      </w:r>
      <w:r w:rsidRPr="00A8214A">
        <w:rPr>
          <w:rFonts w:hint="eastAsia"/>
        </w:rPr>
        <w:br/>
        <w:t>サステナブルな社会実現への貢献をめざして取り組んでいきます。</w:t>
      </w:r>
      <w:r w:rsidRPr="00A8214A">
        <w:rPr>
          <w:rFonts w:hint="eastAsia"/>
        </w:rPr>
        <w:br/>
      </w:r>
      <w:r w:rsidRPr="00A8214A">
        <w:rPr>
          <w:rFonts w:hint="eastAsia"/>
        </w:rPr>
        <w:br/>
      </w:r>
      <w:r w:rsidR="002B11BD" w:rsidRPr="00A8214A">
        <w:rPr>
          <w:rFonts w:hint="eastAsia"/>
          <w:b/>
          <w:bCs/>
        </w:rPr>
        <w:t>＜</w:t>
      </w:r>
      <w:r w:rsidR="002B11BD" w:rsidRPr="00A8214A">
        <w:rPr>
          <w:b/>
          <w:bCs/>
        </w:rPr>
        <w:t>NTT</w:t>
      </w:r>
      <w:r w:rsidRPr="00A8214A">
        <w:rPr>
          <w:rFonts w:hint="eastAsia"/>
          <w:b/>
          <w:bCs/>
        </w:rPr>
        <w:t>グループサステナビリティ憲章</w:t>
      </w:r>
      <w:r w:rsidR="002B11BD" w:rsidRPr="00A8214A">
        <w:rPr>
          <w:rFonts w:hint="eastAsia"/>
          <w:b/>
          <w:bCs/>
        </w:rPr>
        <w:t>＞</w:t>
      </w:r>
    </w:p>
    <w:p w14:paraId="2E00CCFF" w14:textId="77777777" w:rsidR="009E483D" w:rsidRPr="00A8214A" w:rsidRDefault="009E483D" w:rsidP="009E483D">
      <w:r w:rsidRPr="00A8214A">
        <w:t>theme</w:t>
      </w:r>
    </w:p>
    <w:p w14:paraId="6FC52C19" w14:textId="77777777" w:rsidR="009E483D" w:rsidRPr="00A8214A" w:rsidRDefault="009E483D" w:rsidP="009E483D">
      <w:r w:rsidRPr="00A8214A">
        <w:rPr>
          <w:rFonts w:hint="eastAsia"/>
          <w:b/>
          <w:bCs/>
        </w:rPr>
        <w:t>「自然(地球)」との共生</w:t>
      </w:r>
    </w:p>
    <w:p w14:paraId="7A39B6A3" w14:textId="77777777" w:rsidR="009E483D" w:rsidRPr="00A8214A" w:rsidRDefault="009E483D" w:rsidP="009E483D">
      <w:r w:rsidRPr="00A8214A">
        <w:t>challenge</w:t>
      </w:r>
    </w:p>
    <w:p w14:paraId="1320794A" w14:textId="77777777" w:rsidR="009E483D" w:rsidRPr="00A8214A" w:rsidRDefault="009E483D" w:rsidP="009E483D">
      <w:r w:rsidRPr="00A8214A">
        <w:t>1.</w:t>
      </w:r>
      <w:r w:rsidRPr="00A8214A">
        <w:rPr>
          <w:rFonts w:hint="eastAsia"/>
        </w:rPr>
        <w:t>社会が脱炭素化している未来へ</w:t>
      </w:r>
    </w:p>
    <w:p w14:paraId="5FD9B8EA" w14:textId="77777777" w:rsidR="009E483D" w:rsidRPr="00A8214A" w:rsidRDefault="009E483D" w:rsidP="009E483D">
      <w:r w:rsidRPr="00A8214A">
        <w:t>2.</w:t>
      </w:r>
      <w:r w:rsidRPr="00A8214A">
        <w:rPr>
          <w:rFonts w:hint="eastAsia"/>
        </w:rPr>
        <w:t>資源が循環している未来へ</w:t>
      </w:r>
    </w:p>
    <w:p w14:paraId="3E97C937" w14:textId="77777777" w:rsidR="009E483D" w:rsidRPr="00A8214A" w:rsidRDefault="009E483D" w:rsidP="009E483D">
      <w:r w:rsidRPr="00A8214A">
        <w:t>3.</w:t>
      </w:r>
      <w:r w:rsidRPr="00A8214A">
        <w:rPr>
          <w:rFonts w:hint="eastAsia"/>
        </w:rPr>
        <w:t>人と自然が寄り添う未来へ</w:t>
      </w:r>
    </w:p>
    <w:p w14:paraId="600F2582" w14:textId="77777777" w:rsidR="009E483D" w:rsidRPr="00A8214A" w:rsidRDefault="009E483D" w:rsidP="009E483D"/>
    <w:p w14:paraId="401EE6F6" w14:textId="77777777" w:rsidR="009E483D" w:rsidRPr="00A8214A" w:rsidRDefault="009E483D" w:rsidP="009E483D">
      <w:r w:rsidRPr="00A8214A">
        <w:t>theme</w:t>
      </w:r>
    </w:p>
    <w:p w14:paraId="7C8F3312" w14:textId="77777777" w:rsidR="009E483D" w:rsidRPr="00A8214A" w:rsidRDefault="009E483D" w:rsidP="009E483D">
      <w:pPr>
        <w:rPr>
          <w:b/>
          <w:bCs/>
        </w:rPr>
      </w:pPr>
      <w:r w:rsidRPr="00A8214A">
        <w:rPr>
          <w:rFonts w:hint="eastAsia"/>
          <w:b/>
          <w:bCs/>
        </w:rPr>
        <w:t>「文化(集団・社会～国)」の共栄</w:t>
      </w:r>
    </w:p>
    <w:p w14:paraId="1CA7333A" w14:textId="77777777" w:rsidR="009E483D" w:rsidRPr="00A8214A" w:rsidRDefault="009E483D" w:rsidP="009E483D">
      <w:r w:rsidRPr="00A8214A">
        <w:t>challenge</w:t>
      </w:r>
    </w:p>
    <w:p w14:paraId="5564EAF2" w14:textId="77777777" w:rsidR="009E483D" w:rsidRPr="00A8214A" w:rsidRDefault="009E483D" w:rsidP="009E483D">
      <w:r w:rsidRPr="00A8214A">
        <w:t>1.</w:t>
      </w:r>
      <w:r w:rsidRPr="00A8214A">
        <w:rPr>
          <w:rFonts w:hint="eastAsia"/>
        </w:rPr>
        <w:t>倫理規範の確立と共有</w:t>
      </w:r>
    </w:p>
    <w:p w14:paraId="1B962C92" w14:textId="77777777" w:rsidR="009E483D" w:rsidRPr="00A8214A" w:rsidRDefault="009E483D" w:rsidP="009E483D">
      <w:r w:rsidRPr="00A8214A">
        <w:t>2.</w:t>
      </w:r>
      <w:r w:rsidRPr="00A8214A">
        <w:rPr>
          <w:rFonts w:hint="eastAsia"/>
        </w:rPr>
        <w:t>デジタルの力で新たな未来を</w:t>
      </w:r>
    </w:p>
    <w:p w14:paraId="6B388AAB" w14:textId="77777777" w:rsidR="009E483D" w:rsidRPr="00A8214A" w:rsidRDefault="009E483D" w:rsidP="009E483D">
      <w:r w:rsidRPr="00A8214A">
        <w:t>3.</w:t>
      </w:r>
      <w:r w:rsidRPr="00A8214A">
        <w:rPr>
          <w:rFonts w:hint="eastAsia"/>
        </w:rPr>
        <w:t>安全・安心でレジリエントな社会へ</w:t>
      </w:r>
    </w:p>
    <w:p w14:paraId="6ABABE6F" w14:textId="77777777" w:rsidR="009E483D" w:rsidRPr="00A8214A" w:rsidRDefault="009E483D" w:rsidP="009E483D"/>
    <w:p w14:paraId="1928A78E" w14:textId="77777777" w:rsidR="009E483D" w:rsidRPr="00A8214A" w:rsidRDefault="009E483D" w:rsidP="009E483D">
      <w:r w:rsidRPr="00A8214A">
        <w:t>theme</w:t>
      </w:r>
    </w:p>
    <w:p w14:paraId="47B0B665" w14:textId="33138971" w:rsidR="009E483D" w:rsidRPr="00A8214A" w:rsidRDefault="009E483D" w:rsidP="009E483D">
      <w:pPr>
        <w:rPr>
          <w:b/>
          <w:bCs/>
        </w:rPr>
      </w:pPr>
      <w:r w:rsidRPr="00A8214A">
        <w:rPr>
          <w:rFonts w:hint="eastAsia"/>
          <w:b/>
          <w:bCs/>
        </w:rPr>
        <w:t>「Well-being」の最大化</w:t>
      </w:r>
    </w:p>
    <w:p w14:paraId="6152294A" w14:textId="77777777" w:rsidR="009E483D" w:rsidRPr="00A8214A" w:rsidRDefault="009E483D" w:rsidP="009E483D">
      <w:r w:rsidRPr="00A8214A">
        <w:t>challenge</w:t>
      </w:r>
    </w:p>
    <w:p w14:paraId="2806EB9A" w14:textId="77777777" w:rsidR="009E483D" w:rsidRPr="00A8214A" w:rsidRDefault="009E483D" w:rsidP="009E483D">
      <w:r w:rsidRPr="00A8214A">
        <w:t>1.</w:t>
      </w:r>
      <w:r w:rsidRPr="00A8214A">
        <w:rPr>
          <w:rFonts w:hint="eastAsia"/>
        </w:rPr>
        <w:t>人権尊重</w:t>
      </w:r>
    </w:p>
    <w:p w14:paraId="2C89461E" w14:textId="77777777" w:rsidR="009E483D" w:rsidRPr="00A8214A" w:rsidRDefault="009E483D" w:rsidP="009E483D">
      <w:r w:rsidRPr="00A8214A">
        <w:t>2.</w:t>
      </w:r>
      <w:r w:rsidRPr="00A8214A">
        <w:rPr>
          <w:rFonts w:hint="eastAsia"/>
        </w:rPr>
        <w:t>ダイバーシティ＆インクルージョン</w:t>
      </w:r>
    </w:p>
    <w:p w14:paraId="2953B834" w14:textId="77777777" w:rsidR="009E483D" w:rsidRPr="00A8214A" w:rsidRDefault="009E483D" w:rsidP="009E483D">
      <w:r w:rsidRPr="00A8214A">
        <w:t>3.</w:t>
      </w:r>
      <w:r w:rsidRPr="00A8214A">
        <w:rPr>
          <w:rFonts w:hint="eastAsia"/>
        </w:rPr>
        <w:t>新しい働き方・職場づくり</w:t>
      </w:r>
    </w:p>
    <w:p w14:paraId="08FBE17C" w14:textId="77777777" w:rsidR="009E483D" w:rsidRPr="00A8214A" w:rsidRDefault="009E483D" w:rsidP="009E483D"/>
    <w:p w14:paraId="4205FDF4" w14:textId="4B461E16" w:rsidR="009E483D" w:rsidRPr="00A8214A" w:rsidRDefault="009E483D" w:rsidP="009E483D">
      <w:r w:rsidRPr="00A8214A">
        <w:rPr>
          <w:rFonts w:hint="eastAsia"/>
        </w:rPr>
        <w:t>NTTクラルティのサステナビリティ活動については</w:t>
      </w:r>
      <w:r w:rsidR="004965FB" w:rsidRPr="00A8214A">
        <w:rPr>
          <w:rFonts w:hint="eastAsia"/>
        </w:rPr>
        <w:t>、</w:t>
      </w:r>
      <w:r w:rsidRPr="00A8214A">
        <w:rPr>
          <w:rFonts w:hint="eastAsia"/>
        </w:rPr>
        <w:t>サステナビリティレポートをご覧く</w:t>
      </w:r>
      <w:r w:rsidRPr="00A8214A">
        <w:rPr>
          <w:rFonts w:hint="eastAsia"/>
        </w:rPr>
        <w:lastRenderedPageBreak/>
        <w:t>ださい。</w:t>
      </w:r>
      <w:r w:rsidRPr="00A8214A">
        <w:rPr>
          <w:rFonts w:hint="eastAsia"/>
        </w:rPr>
        <w:br/>
        <w:t>（NTTクラルティ公式サイトよりご覧いただけます）</w:t>
      </w:r>
    </w:p>
    <w:p w14:paraId="59D50A20" w14:textId="77777777" w:rsidR="009E483D" w:rsidRPr="00A8214A" w:rsidRDefault="009E483D" w:rsidP="009E483D"/>
    <w:p w14:paraId="5CF262BD" w14:textId="5BFD199E" w:rsidR="009E483D" w:rsidRPr="00A8214A" w:rsidRDefault="004965FB" w:rsidP="009E483D">
      <w:pPr>
        <w:rPr>
          <w:b/>
          <w:bCs/>
        </w:rPr>
      </w:pPr>
      <w:r w:rsidRPr="00A8214A">
        <w:rPr>
          <w:rFonts w:hint="eastAsia"/>
          <w:b/>
          <w:bCs/>
        </w:rPr>
        <w:t>・・・・・・・・・・・・・・・・・・・・・・</w:t>
      </w:r>
    </w:p>
    <w:p w14:paraId="59C2C2D4" w14:textId="5CEDD00D" w:rsidR="009E483D" w:rsidRPr="00A8214A" w:rsidRDefault="009E483D" w:rsidP="009E483D">
      <w:pPr>
        <w:rPr>
          <w:bCs/>
        </w:rPr>
      </w:pPr>
      <w:r w:rsidRPr="00A8214A">
        <w:rPr>
          <w:b/>
          <w:bCs/>
        </w:rPr>
        <w:t>NTT</w:t>
      </w:r>
      <w:r w:rsidRPr="00A8214A">
        <w:rPr>
          <w:rFonts w:hint="eastAsia"/>
          <w:b/>
          <w:bCs/>
        </w:rPr>
        <w:t>クラルティ広報誌</w:t>
      </w:r>
      <w:r w:rsidRPr="00A8214A">
        <w:rPr>
          <w:rFonts w:hint="eastAsia"/>
          <w:bCs/>
        </w:rPr>
        <w:t xml:space="preserve">　</w:t>
      </w:r>
      <w:r w:rsidRPr="00EE5565">
        <w:rPr>
          <w:b/>
        </w:rPr>
        <w:t>CLARTE</w:t>
      </w:r>
      <w:r w:rsidR="004370B6">
        <w:rPr>
          <w:rFonts w:hint="eastAsia"/>
          <w:b/>
        </w:rPr>
        <w:t xml:space="preserve">　</w:t>
      </w:r>
      <w:r w:rsidRPr="00EE5565">
        <w:rPr>
          <w:b/>
        </w:rPr>
        <w:t>Vol.10/2022</w:t>
      </w:r>
      <w:r w:rsidRPr="00EE5565">
        <w:rPr>
          <w:rFonts w:hint="eastAsia"/>
          <w:b/>
        </w:rPr>
        <w:t>年5月発行</w:t>
      </w:r>
    </w:p>
    <w:p w14:paraId="1FB91483" w14:textId="77777777" w:rsidR="009E483D" w:rsidRPr="00A8214A" w:rsidRDefault="009E483D" w:rsidP="009E483D">
      <w:pPr>
        <w:rPr>
          <w:bCs/>
        </w:rPr>
      </w:pPr>
      <w:r w:rsidRPr="00A8214A">
        <w:rPr>
          <w:rFonts w:hint="eastAsia"/>
          <w:bCs/>
        </w:rPr>
        <w:t>発行・編集：</w:t>
      </w:r>
      <w:r w:rsidRPr="00A8214A">
        <w:rPr>
          <w:bCs/>
        </w:rPr>
        <w:t>NTT</w:t>
      </w:r>
      <w:r w:rsidRPr="00A8214A">
        <w:rPr>
          <w:rFonts w:hint="eastAsia"/>
          <w:bCs/>
        </w:rPr>
        <w:t xml:space="preserve">クラルティ株式会社　</w:t>
      </w:r>
    </w:p>
    <w:p w14:paraId="1A54A2BC" w14:textId="77777777" w:rsidR="009E483D" w:rsidRPr="00A8214A" w:rsidRDefault="009E483D" w:rsidP="009E483D">
      <w:pPr>
        <w:rPr>
          <w:bCs/>
        </w:rPr>
      </w:pPr>
      <w:r w:rsidRPr="00A8214A">
        <w:rPr>
          <w:rFonts w:hint="eastAsia"/>
          <w:bCs/>
        </w:rPr>
        <w:t>東京都武蔵野市緑町</w:t>
      </w:r>
      <w:r w:rsidRPr="00A8214A">
        <w:rPr>
          <w:bCs/>
        </w:rPr>
        <w:t>3-9-11</w:t>
      </w:r>
    </w:p>
    <w:p w14:paraId="3BF3C22A" w14:textId="77777777" w:rsidR="009E483D" w:rsidRPr="00A8214A" w:rsidRDefault="009E483D" w:rsidP="009E483D">
      <w:pPr>
        <w:rPr>
          <w:bCs/>
        </w:rPr>
      </w:pPr>
      <w:r w:rsidRPr="00A8214A">
        <w:rPr>
          <w:bCs/>
        </w:rPr>
        <w:t>CLARTE</w:t>
      </w:r>
      <w:r w:rsidRPr="00A8214A">
        <w:rPr>
          <w:rFonts w:hint="eastAsia"/>
          <w:bCs/>
        </w:rPr>
        <w:t>に関するご意見やご質問などございましたら、ぜひお寄せください。</w:t>
      </w:r>
    </w:p>
    <w:p w14:paraId="116CA41F" w14:textId="77777777" w:rsidR="009E483D" w:rsidRPr="00A8214A" w:rsidRDefault="009E483D" w:rsidP="009E483D">
      <w:r w:rsidRPr="00A8214A">
        <w:rPr>
          <w:bCs/>
        </w:rPr>
        <w:t>https://www.ntt-claruty.co.jp/</w:t>
      </w:r>
    </w:p>
    <w:p w14:paraId="20EC865F" w14:textId="77777777" w:rsidR="009E483D" w:rsidRPr="00A8214A" w:rsidRDefault="009E483D" w:rsidP="009E483D"/>
    <w:p w14:paraId="719FAED7" w14:textId="77777777" w:rsidR="00D842FF" w:rsidRPr="00A8214A" w:rsidRDefault="00D842FF"/>
    <w:sectPr w:rsidR="00D842FF" w:rsidRPr="00A8214A">
      <w:footerReference w:type="even" r:id="rId6"/>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5C21AA" w14:textId="77777777" w:rsidR="000448C6" w:rsidRDefault="000448C6" w:rsidP="00AE2AA7">
      <w:r>
        <w:separator/>
      </w:r>
    </w:p>
  </w:endnote>
  <w:endnote w:type="continuationSeparator" w:id="0">
    <w:p w14:paraId="68A2ADFA" w14:textId="77777777" w:rsidR="000448C6" w:rsidRDefault="000448C6" w:rsidP="00AE2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elvetica">
    <w:panose1 w:val="020B0604020202020204"/>
    <w:charset w:val="00"/>
    <w:family w:val="auto"/>
    <w:pitch w:val="variable"/>
    <w:sig w:usb0="E00002FF" w:usb1="5000785B" w:usb2="00000000" w:usb3="00000000" w:csb0="0000019F" w:csb1="00000000"/>
  </w:font>
  <w:font w:name="ヒラギノ角ゴシック W3">
    <w:charset w:val="4E"/>
    <w:family w:val="auto"/>
    <w:pitch w:val="variable"/>
    <w:sig w:usb0="E00002FF" w:usb1="7AC7FFFF" w:usb2="00000012" w:usb3="00000000" w:csb0="0002000D" w:csb1="00000000"/>
  </w:font>
  <w:font w:name="ヒラギノ明朝 ProN W3">
    <w:altName w:val="Calibri"/>
    <w:charset w:val="4E"/>
    <w:family w:val="auto"/>
    <w:pitch w:val="variable"/>
    <w:sig w:usb0="E00002FF"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DDB64A" w14:textId="77777777" w:rsidR="006C07BA" w:rsidRDefault="006C07BA" w:rsidP="002C04D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5C0131BB" w14:textId="77777777" w:rsidR="006C07BA" w:rsidRDefault="006C07BA" w:rsidP="00A20551">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A1538" w14:textId="617D9956" w:rsidR="006C07BA" w:rsidRDefault="006C07BA" w:rsidP="002C04D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EF40AE">
      <w:rPr>
        <w:rStyle w:val="a7"/>
        <w:noProof/>
      </w:rPr>
      <w:t>8</w:t>
    </w:r>
    <w:r>
      <w:rPr>
        <w:rStyle w:val="a7"/>
      </w:rPr>
      <w:fldChar w:fldCharType="end"/>
    </w:r>
  </w:p>
  <w:p w14:paraId="7B17EA72" w14:textId="77777777" w:rsidR="006C07BA" w:rsidRDefault="006C07BA" w:rsidP="00A20551">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8C96B5" w14:textId="77777777" w:rsidR="000448C6" w:rsidRDefault="000448C6" w:rsidP="00AE2AA7">
      <w:r>
        <w:separator/>
      </w:r>
    </w:p>
  </w:footnote>
  <w:footnote w:type="continuationSeparator" w:id="0">
    <w:p w14:paraId="036F3111" w14:textId="77777777" w:rsidR="000448C6" w:rsidRDefault="000448C6" w:rsidP="00AE2A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trackRevision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46D4"/>
    <w:rsid w:val="00002C3D"/>
    <w:rsid w:val="00026352"/>
    <w:rsid w:val="000448C6"/>
    <w:rsid w:val="00053EB3"/>
    <w:rsid w:val="000554B2"/>
    <w:rsid w:val="00060EFE"/>
    <w:rsid w:val="000646D4"/>
    <w:rsid w:val="000A19D0"/>
    <w:rsid w:val="000C4CD7"/>
    <w:rsid w:val="00102D28"/>
    <w:rsid w:val="0012456D"/>
    <w:rsid w:val="00130546"/>
    <w:rsid w:val="00143BB7"/>
    <w:rsid w:val="0018416A"/>
    <w:rsid w:val="00184D42"/>
    <w:rsid w:val="001D49FC"/>
    <w:rsid w:val="00284FE1"/>
    <w:rsid w:val="002B11BD"/>
    <w:rsid w:val="002C04D6"/>
    <w:rsid w:val="002E1253"/>
    <w:rsid w:val="003511C7"/>
    <w:rsid w:val="00382DDD"/>
    <w:rsid w:val="003C4DEB"/>
    <w:rsid w:val="003D1F87"/>
    <w:rsid w:val="004349FD"/>
    <w:rsid w:val="004370B6"/>
    <w:rsid w:val="00473B4B"/>
    <w:rsid w:val="00483560"/>
    <w:rsid w:val="00495223"/>
    <w:rsid w:val="004965FB"/>
    <w:rsid w:val="004B56BA"/>
    <w:rsid w:val="004D77F9"/>
    <w:rsid w:val="005F7D7D"/>
    <w:rsid w:val="00617CED"/>
    <w:rsid w:val="006338B3"/>
    <w:rsid w:val="00644DD8"/>
    <w:rsid w:val="006457FA"/>
    <w:rsid w:val="00660ACB"/>
    <w:rsid w:val="006B5853"/>
    <w:rsid w:val="006B7124"/>
    <w:rsid w:val="006C07BA"/>
    <w:rsid w:val="00767567"/>
    <w:rsid w:val="007941CF"/>
    <w:rsid w:val="007C542E"/>
    <w:rsid w:val="007D77F3"/>
    <w:rsid w:val="00827BA2"/>
    <w:rsid w:val="00835FCE"/>
    <w:rsid w:val="00872930"/>
    <w:rsid w:val="00873F12"/>
    <w:rsid w:val="008874B4"/>
    <w:rsid w:val="00890792"/>
    <w:rsid w:val="008E53FE"/>
    <w:rsid w:val="00911C86"/>
    <w:rsid w:val="009225D8"/>
    <w:rsid w:val="009652F7"/>
    <w:rsid w:val="00972254"/>
    <w:rsid w:val="00980358"/>
    <w:rsid w:val="009A2C15"/>
    <w:rsid w:val="009C67A6"/>
    <w:rsid w:val="009E483D"/>
    <w:rsid w:val="00A20551"/>
    <w:rsid w:val="00A373A0"/>
    <w:rsid w:val="00A8214A"/>
    <w:rsid w:val="00A83ED1"/>
    <w:rsid w:val="00AD029A"/>
    <w:rsid w:val="00AE2AA7"/>
    <w:rsid w:val="00AF0D78"/>
    <w:rsid w:val="00B01ED4"/>
    <w:rsid w:val="00B31E29"/>
    <w:rsid w:val="00BC4231"/>
    <w:rsid w:val="00BC6E60"/>
    <w:rsid w:val="00BF755F"/>
    <w:rsid w:val="00C031A6"/>
    <w:rsid w:val="00C24885"/>
    <w:rsid w:val="00C31ABB"/>
    <w:rsid w:val="00C40283"/>
    <w:rsid w:val="00C538D6"/>
    <w:rsid w:val="00C83F32"/>
    <w:rsid w:val="00CF3EBE"/>
    <w:rsid w:val="00D80E00"/>
    <w:rsid w:val="00D82B89"/>
    <w:rsid w:val="00D842FF"/>
    <w:rsid w:val="00E62BD2"/>
    <w:rsid w:val="00EB50F1"/>
    <w:rsid w:val="00EC1248"/>
    <w:rsid w:val="00EC1997"/>
    <w:rsid w:val="00EC5F97"/>
    <w:rsid w:val="00EE5565"/>
    <w:rsid w:val="00EF40AE"/>
    <w:rsid w:val="00FB2D07"/>
    <w:rsid w:val="00FC65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1C864034"/>
  <w15:docId w15:val="{67DF2563-CEF4-4780-A863-C1150BA90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2AA7"/>
    <w:pPr>
      <w:tabs>
        <w:tab w:val="center" w:pos="4252"/>
        <w:tab w:val="right" w:pos="8504"/>
      </w:tabs>
      <w:snapToGrid w:val="0"/>
    </w:pPr>
  </w:style>
  <w:style w:type="character" w:customStyle="1" w:styleId="a4">
    <w:name w:val="ヘッダー (文字)"/>
    <w:basedOn w:val="a0"/>
    <w:link w:val="a3"/>
    <w:uiPriority w:val="99"/>
    <w:rsid w:val="00AE2AA7"/>
  </w:style>
  <w:style w:type="paragraph" w:styleId="a5">
    <w:name w:val="footer"/>
    <w:basedOn w:val="a"/>
    <w:link w:val="a6"/>
    <w:uiPriority w:val="99"/>
    <w:unhideWhenUsed/>
    <w:rsid w:val="00AE2AA7"/>
    <w:pPr>
      <w:tabs>
        <w:tab w:val="center" w:pos="4252"/>
        <w:tab w:val="right" w:pos="8504"/>
      </w:tabs>
      <w:snapToGrid w:val="0"/>
    </w:pPr>
  </w:style>
  <w:style w:type="character" w:customStyle="1" w:styleId="a6">
    <w:name w:val="フッター (文字)"/>
    <w:basedOn w:val="a0"/>
    <w:link w:val="a5"/>
    <w:uiPriority w:val="99"/>
    <w:rsid w:val="00AE2AA7"/>
  </w:style>
  <w:style w:type="character" w:styleId="a7">
    <w:name w:val="page number"/>
    <w:basedOn w:val="a0"/>
    <w:uiPriority w:val="99"/>
    <w:semiHidden/>
    <w:unhideWhenUsed/>
    <w:rsid w:val="00A20551"/>
  </w:style>
  <w:style w:type="paragraph" w:styleId="a8">
    <w:name w:val="annotation text"/>
    <w:basedOn w:val="a"/>
    <w:link w:val="a9"/>
    <w:uiPriority w:val="99"/>
    <w:unhideWhenUsed/>
    <w:rsid w:val="00C40283"/>
    <w:pPr>
      <w:jc w:val="left"/>
    </w:pPr>
  </w:style>
  <w:style w:type="character" w:customStyle="1" w:styleId="a9">
    <w:name w:val="コメント文字列 (文字)"/>
    <w:basedOn w:val="a0"/>
    <w:link w:val="a8"/>
    <w:uiPriority w:val="99"/>
    <w:rsid w:val="00C40283"/>
  </w:style>
  <w:style w:type="paragraph" w:styleId="aa">
    <w:name w:val="Balloon Text"/>
    <w:basedOn w:val="a"/>
    <w:link w:val="ab"/>
    <w:uiPriority w:val="99"/>
    <w:semiHidden/>
    <w:unhideWhenUsed/>
    <w:rsid w:val="00FC65F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C65F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11</Pages>
  <Words>1374</Words>
  <Characters>7833</Characters>
  <Application>Microsoft Office Word</Application>
  <DocSecurity>0</DocSecurity>
  <Lines>65</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岩下 美香</dc:creator>
  <cp:keywords/>
  <dc:description/>
  <cp:lastModifiedBy>1752029</cp:lastModifiedBy>
  <cp:revision>24</cp:revision>
  <cp:lastPrinted>2022-05-24T01:51:00Z</cp:lastPrinted>
  <dcterms:created xsi:type="dcterms:W3CDTF">2022-05-23T04:25:00Z</dcterms:created>
  <dcterms:modified xsi:type="dcterms:W3CDTF">2022-06-03T05:31:00Z</dcterms:modified>
</cp:coreProperties>
</file>